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1A645" w14:textId="77777777" w:rsidR="00C14266" w:rsidRDefault="00720B72">
      <w:pPr>
        <w:spacing w:before="80"/>
      </w:pPr>
      <w:r>
        <w:tab/>
      </w:r>
    </w:p>
    <w:p w14:paraId="5E74668D" w14:textId="77777777" w:rsidR="00C14266" w:rsidRDefault="00C14266">
      <w:pPr>
        <w:spacing w:before="80"/>
      </w:pPr>
    </w:p>
    <w:tbl>
      <w:tblPr>
        <w:tblpPr w:leftFromText="142" w:rightFromText="142" w:vertAnchor="page" w:tblpY="2553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6521"/>
        <w:gridCol w:w="250"/>
        <w:gridCol w:w="3118"/>
      </w:tblGrid>
      <w:tr w:rsidR="00C14266" w:rsidRPr="00685F48" w14:paraId="0B1F94C1" w14:textId="77777777" w:rsidTr="00D653F7">
        <w:trPr>
          <w:trHeight w:hRule="exact" w:val="2551"/>
        </w:trPr>
        <w:tc>
          <w:tcPr>
            <w:tcW w:w="6521" w:type="dxa"/>
            <w:tcMar>
              <w:top w:w="28" w:type="dxa"/>
            </w:tcMar>
          </w:tcPr>
          <w:p w14:paraId="328F25FC" w14:textId="77777777" w:rsidR="00C14266" w:rsidRDefault="00C14266">
            <w:pPr>
              <w:pStyle w:val="AbsenderinfoAdressefeld"/>
            </w:pPr>
            <w:bookmarkStart w:id="0" w:name="_Hlk180524079"/>
            <w:r>
              <w:t>Erzbischöfliches Maria-Ward-Gymnasium Nymphenburg</w:t>
            </w:r>
            <w:r>
              <w:br/>
              <w:t>Maria-Ward-Straße 5  ·  80638 München</w:t>
            </w:r>
          </w:p>
          <w:p w14:paraId="38B10A91" w14:textId="77777777" w:rsidR="00C14266" w:rsidRDefault="00C14266">
            <w:pPr>
              <w:jc w:val="left"/>
            </w:pPr>
          </w:p>
          <w:p w14:paraId="7AEF243B" w14:textId="77777777" w:rsidR="00C14266" w:rsidRDefault="00C14266">
            <w:pPr>
              <w:jc w:val="left"/>
            </w:pPr>
          </w:p>
          <w:p w14:paraId="434DD72E" w14:textId="77777777" w:rsidR="00D653F7" w:rsidRDefault="00D653F7" w:rsidP="00D115CD">
            <w:pPr>
              <w:jc w:val="left"/>
              <w:rPr>
                <w:b/>
              </w:rPr>
            </w:pPr>
          </w:p>
          <w:p w14:paraId="1C44E158" w14:textId="5366A76C" w:rsidR="00D115CD" w:rsidRPr="00E02BD5" w:rsidRDefault="00D115CD" w:rsidP="00D115CD">
            <w:pPr>
              <w:jc w:val="left"/>
              <w:rPr>
                <w:b/>
                <w:sz w:val="24"/>
                <w:szCs w:val="24"/>
              </w:rPr>
            </w:pPr>
            <w:r w:rsidRPr="00E02BD5">
              <w:rPr>
                <w:b/>
                <w:sz w:val="24"/>
                <w:szCs w:val="24"/>
              </w:rPr>
              <w:t xml:space="preserve">Antrag </w:t>
            </w:r>
            <w:r w:rsidR="00E02BD5">
              <w:rPr>
                <w:b/>
                <w:sz w:val="24"/>
                <w:szCs w:val="24"/>
              </w:rPr>
              <w:br/>
            </w:r>
            <w:r w:rsidRPr="00E02BD5">
              <w:rPr>
                <w:b/>
                <w:sz w:val="24"/>
                <w:szCs w:val="24"/>
              </w:rPr>
              <w:t xml:space="preserve">auf Beurlaubung wegen eines Auslandsaufenthalts </w:t>
            </w:r>
          </w:p>
          <w:p w14:paraId="1985BA73" w14:textId="77777777" w:rsidR="00D653F7" w:rsidRPr="00D115CD" w:rsidRDefault="00D653F7" w:rsidP="00D115CD">
            <w:pPr>
              <w:jc w:val="left"/>
              <w:rPr>
                <w:b/>
              </w:rPr>
            </w:pPr>
          </w:p>
          <w:p w14:paraId="6FB33870" w14:textId="77777777" w:rsidR="00C14266" w:rsidRDefault="00C14266" w:rsidP="00E02BD5">
            <w:pPr>
              <w:jc w:val="left"/>
            </w:pPr>
          </w:p>
        </w:tc>
        <w:tc>
          <w:tcPr>
            <w:tcW w:w="250" w:type="dxa"/>
            <w:tcBorders>
              <w:left w:val="nil"/>
            </w:tcBorders>
          </w:tcPr>
          <w:p w14:paraId="49892430" w14:textId="77777777" w:rsidR="00C14266" w:rsidRDefault="00C14266"/>
        </w:tc>
        <w:tc>
          <w:tcPr>
            <w:tcW w:w="3118" w:type="dxa"/>
            <w:tcMar>
              <w:left w:w="0" w:type="dxa"/>
            </w:tcMar>
          </w:tcPr>
          <w:p w14:paraId="2D3E16E3" w14:textId="77777777" w:rsidR="00C14266" w:rsidRDefault="00C14266">
            <w:pPr>
              <w:spacing w:after="160" w:line="240" w:lineRule="auto"/>
              <w:jc w:val="left"/>
              <w:rPr>
                <w:b/>
                <w:color w:val="808080"/>
                <w:sz w:val="19"/>
              </w:rPr>
            </w:pPr>
            <w:r>
              <w:rPr>
                <w:b/>
                <w:color w:val="808080"/>
                <w:sz w:val="19"/>
              </w:rPr>
              <w:t xml:space="preserve">Erzbischöfliches </w:t>
            </w:r>
            <w:r>
              <w:rPr>
                <w:b/>
                <w:color w:val="808080"/>
                <w:sz w:val="19"/>
              </w:rPr>
              <w:br/>
              <w:t>Maria-Ward-Gymnasium</w:t>
            </w:r>
            <w:r>
              <w:rPr>
                <w:b/>
                <w:color w:val="808080"/>
                <w:sz w:val="19"/>
              </w:rPr>
              <w:br/>
              <w:t xml:space="preserve">Nymphenburg </w:t>
            </w:r>
          </w:p>
          <w:p w14:paraId="4200C6F3" w14:textId="77777777" w:rsidR="00C14266" w:rsidRDefault="00C14266" w:rsidP="0015042E">
            <w:pPr>
              <w:pStyle w:val="Absenderfeld-Adresse"/>
              <w:framePr w:hSpace="0" w:wrap="auto" w:vAnchor="margin" w:yAlign="inline"/>
              <w:suppressOverlap w:val="0"/>
            </w:pPr>
            <w:r>
              <w:t xml:space="preserve">Maria-Ward-Straße 5 </w:t>
            </w:r>
            <w:r>
              <w:br/>
              <w:t>80638 München</w:t>
            </w:r>
          </w:p>
          <w:p w14:paraId="32DD32DE" w14:textId="77777777" w:rsidR="00C14266" w:rsidRPr="00EA64DD" w:rsidRDefault="00C14266" w:rsidP="0015042E">
            <w:pPr>
              <w:pStyle w:val="Absenderfeld-Adresse"/>
              <w:framePr w:hSpace="0" w:wrap="auto" w:vAnchor="margin" w:yAlign="inline"/>
              <w:suppressOverlap w:val="0"/>
              <w:rPr>
                <w:lang w:val="en-US"/>
              </w:rPr>
            </w:pPr>
            <w:r w:rsidRPr="00EA64DD">
              <w:rPr>
                <w:lang w:val="en-US"/>
              </w:rPr>
              <w:t>Te</w:t>
            </w:r>
            <w:r w:rsidR="001541C2">
              <w:rPr>
                <w:lang w:val="en-US"/>
              </w:rPr>
              <w:t>l:   (089) 17 90 02-60 / 61 / 65</w:t>
            </w:r>
            <w:r w:rsidRPr="00EA64DD">
              <w:rPr>
                <w:lang w:val="en-US"/>
              </w:rPr>
              <w:br/>
              <w:t>Fax:  (089) 17 90 02-77</w:t>
            </w:r>
          </w:p>
          <w:p w14:paraId="6AF53946" w14:textId="77777777" w:rsidR="00C14266" w:rsidRPr="00EA64DD" w:rsidRDefault="001541C2" w:rsidP="0015042E">
            <w:pPr>
              <w:pStyle w:val="Absenderfeld-Adresse"/>
              <w:framePr w:hSpace="0" w:wrap="auto" w:vAnchor="margin" w:yAlign="inline"/>
              <w:suppressOverlap w:val="0"/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r w:rsidR="00C14266" w:rsidRPr="00EA64DD">
              <w:rPr>
                <w:lang w:val="en-US"/>
              </w:rPr>
              <w:t>sekretariat@</w:t>
            </w:r>
            <w:r>
              <w:rPr>
                <w:lang w:val="en-US"/>
              </w:rPr>
              <w:t>emwgym.de</w:t>
            </w:r>
          </w:p>
          <w:p w14:paraId="5CA32F55" w14:textId="77777777" w:rsidR="00C14266" w:rsidRPr="00EA64DD" w:rsidRDefault="00C14266" w:rsidP="0015042E">
            <w:pPr>
              <w:pStyle w:val="Absenderfeld-Adresse"/>
              <w:framePr w:hSpace="0" w:wrap="auto" w:vAnchor="margin" w:yAlign="inline"/>
              <w:suppressOverlap w:val="0"/>
              <w:rPr>
                <w:lang w:val="en-US"/>
              </w:rPr>
            </w:pPr>
            <w:r w:rsidRPr="00EA64DD">
              <w:rPr>
                <w:lang w:val="en-US"/>
              </w:rPr>
              <w:t>www.</w:t>
            </w:r>
            <w:r w:rsidR="001541C2">
              <w:rPr>
                <w:lang w:val="en-US"/>
              </w:rPr>
              <w:t>emwgym</w:t>
            </w:r>
            <w:r w:rsidRPr="00EA64DD">
              <w:rPr>
                <w:lang w:val="en-US"/>
              </w:rPr>
              <w:t>.de</w:t>
            </w:r>
          </w:p>
          <w:p w14:paraId="7B5BC849" w14:textId="77777777" w:rsidR="00C14266" w:rsidRPr="00EA64DD" w:rsidRDefault="00C14266">
            <w:pPr>
              <w:spacing w:line="240" w:lineRule="auto"/>
              <w:rPr>
                <w:lang w:val="en-US"/>
              </w:rPr>
            </w:pPr>
          </w:p>
        </w:tc>
      </w:tr>
    </w:tbl>
    <w:bookmarkEnd w:id="0"/>
    <w:p w14:paraId="559A69E2" w14:textId="77777777" w:rsidR="00DE2EEF" w:rsidRPr="00E02BD5" w:rsidRDefault="00D115CD" w:rsidP="00D115CD">
      <w:pPr>
        <w:rPr>
          <w:sz w:val="24"/>
          <w:szCs w:val="24"/>
        </w:rPr>
      </w:pPr>
      <w:r w:rsidRPr="00E02BD5">
        <w:rPr>
          <w:sz w:val="24"/>
          <w:szCs w:val="24"/>
        </w:rPr>
        <w:t>Für die Schülerin</w:t>
      </w:r>
    </w:p>
    <w:p w14:paraId="1FDCDEAB" w14:textId="77777777" w:rsidR="00DE2EEF" w:rsidRPr="00E02BD5" w:rsidRDefault="00DE2EEF" w:rsidP="00DE2EEF">
      <w:pPr>
        <w:spacing w:after="2" w:line="259" w:lineRule="auto"/>
        <w:rPr>
          <w:sz w:val="24"/>
          <w:szCs w:val="24"/>
        </w:rPr>
      </w:pPr>
      <w:r w:rsidRPr="00E02BD5">
        <w:rPr>
          <w:sz w:val="24"/>
          <w:szCs w:val="24"/>
        </w:rPr>
        <w:t xml:space="preserve"> </w:t>
      </w:r>
    </w:p>
    <w:p w14:paraId="7756F83F" w14:textId="77777777" w:rsidR="00DE2EEF" w:rsidRPr="00E02BD5" w:rsidRDefault="00DE2EEF" w:rsidP="00DE2EEF">
      <w:pPr>
        <w:tabs>
          <w:tab w:val="center" w:pos="1416"/>
          <w:tab w:val="center" w:pos="2124"/>
          <w:tab w:val="center" w:pos="2832"/>
          <w:tab w:val="center" w:pos="3953"/>
          <w:tab w:val="center" w:pos="4956"/>
          <w:tab w:val="center" w:pos="5664"/>
          <w:tab w:val="center" w:pos="6372"/>
        </w:tabs>
        <w:ind w:left="-15"/>
        <w:rPr>
          <w:sz w:val="24"/>
          <w:szCs w:val="24"/>
        </w:rPr>
      </w:pPr>
      <w:r w:rsidRPr="00E02BD5">
        <w:rPr>
          <w:sz w:val="24"/>
          <w:szCs w:val="24"/>
        </w:rPr>
        <w:t>Nachname</w:t>
      </w:r>
      <w:r w:rsidR="000B05CC" w:rsidRPr="00E02BD5">
        <w:rPr>
          <w:sz w:val="24"/>
          <w:szCs w:val="24"/>
        </w:rPr>
        <w:tab/>
      </w:r>
      <w:r w:rsidR="00D115CD" w:rsidRPr="00E02BD5">
        <w:rPr>
          <w:sz w:val="24"/>
          <w:szCs w:val="24"/>
        </w:rPr>
        <w:tab/>
        <w:t xml:space="preserve"> </w:t>
      </w:r>
      <w:r w:rsidR="00D115CD" w:rsidRPr="00E02BD5">
        <w:rPr>
          <w:sz w:val="24"/>
          <w:szCs w:val="24"/>
        </w:rPr>
        <w:tab/>
        <w:t xml:space="preserve"> </w:t>
      </w:r>
      <w:r w:rsidR="00D115CD" w:rsidRPr="00E02BD5">
        <w:rPr>
          <w:sz w:val="24"/>
          <w:szCs w:val="24"/>
        </w:rPr>
        <w:tab/>
        <w:t xml:space="preserve"> </w:t>
      </w:r>
      <w:r w:rsidR="00D115CD" w:rsidRPr="00E02BD5">
        <w:rPr>
          <w:sz w:val="24"/>
          <w:szCs w:val="24"/>
        </w:rPr>
        <w:tab/>
        <w:t>Vorname</w:t>
      </w:r>
      <w:r w:rsidRPr="00E02BD5">
        <w:rPr>
          <w:sz w:val="24"/>
          <w:szCs w:val="24"/>
        </w:rPr>
        <w:tab/>
        <w:t xml:space="preserve"> </w:t>
      </w:r>
      <w:r w:rsidRPr="00E02BD5">
        <w:rPr>
          <w:sz w:val="24"/>
          <w:szCs w:val="24"/>
        </w:rPr>
        <w:tab/>
        <w:t xml:space="preserve"> </w:t>
      </w:r>
      <w:r w:rsidRPr="00E02BD5">
        <w:rPr>
          <w:sz w:val="24"/>
          <w:szCs w:val="24"/>
        </w:rPr>
        <w:tab/>
        <w:t xml:space="preserve"> </w:t>
      </w:r>
    </w:p>
    <w:p w14:paraId="5E7E7695" w14:textId="77777777" w:rsidR="00DE2EEF" w:rsidRPr="00E02BD5" w:rsidRDefault="00DE2EEF" w:rsidP="00DE2EEF">
      <w:pPr>
        <w:spacing w:after="48" w:line="259" w:lineRule="auto"/>
        <w:ind w:left="-29" w:right="-251"/>
        <w:rPr>
          <w:sz w:val="24"/>
          <w:szCs w:val="24"/>
        </w:rPr>
      </w:pPr>
      <w:r w:rsidRPr="00E02BD5">
        <w:rPr>
          <w:noProof/>
          <w:sz w:val="24"/>
          <w:szCs w:val="24"/>
          <w:lang w:eastAsia="de-DE"/>
        </w:rPr>
        <mc:AlternateContent>
          <mc:Choice Requires="wpg">
            <w:drawing>
              <wp:inline distT="0" distB="0" distL="0" distR="0" wp14:anchorId="0DBFFFD7" wp14:editId="19C69DA5">
                <wp:extent cx="5797297" cy="6090"/>
                <wp:effectExtent l="0" t="0" r="0" b="0"/>
                <wp:docPr id="1452" name="Group 14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7" cy="6090"/>
                          <a:chOff x="0" y="0"/>
                          <a:chExt cx="5797297" cy="6090"/>
                        </a:xfrm>
                      </wpg:grpSpPr>
                      <wps:wsp>
                        <wps:cNvPr id="2000" name="Shape 2000"/>
                        <wps:cNvSpPr/>
                        <wps:spPr>
                          <a:xfrm>
                            <a:off x="0" y="0"/>
                            <a:ext cx="57972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7" h="9144">
                                <a:moveTo>
                                  <a:pt x="0" y="0"/>
                                </a:moveTo>
                                <a:lnTo>
                                  <a:pt x="5797297" y="0"/>
                                </a:lnTo>
                                <a:lnTo>
                                  <a:pt x="57972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1C39C9" id="Group 1452" o:spid="_x0000_s1026" style="width:456.5pt;height:.5pt;mso-position-horizontal-relative:char;mso-position-vertical-relative:line" coordsize="5797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+q3gAIAAFUGAAAOAAAAZHJzL2Uyb0RvYy54bWykVU1v2zAMvQ/YfxB8X50EabMYcXpYt1yG&#10;rVi7H6DIkm1AX5CUOPn3o2hbMdKhGLIcbJl6fCIfKWbzeFKSHLnzrdFlNr+bZYRrZqpW12X2+/Xb&#10;p88Z8YHqikqjeZmduc8etx8/bDpb8IVpjKy4I0CifdHZMmtCsEWee9ZwRf2dsVzDpjBO0QCfrs4r&#10;RztgVzJfzGYPeWdcZZ1h3HuwPvWb2Rb5heAs/BTC80BkmUFsAZ8On/v4zLcbWtSO2qZlQxj0higU&#10;bTUcmqieaKDk4No3VKplzngjwh0zKjdCtIxjDpDNfHaVzc6Zg8Vc6qKrbZIJpL3S6WZa9uP47Ehb&#10;Qe2W94uMaKqgSngwQQsI1Nm6ANzO2Rf77AZD3X/FnE/CqfiGbMgJpT0nafkpEAbG+9V6tVivMsJg&#10;72G2HpRnDZTnjRNrvr7nlo9H5jGyFEhnoYX8RSX/fyq9NNRyFN/H7AeVoOegjXqVEEHQgqIgLknk&#10;Cw9q3aTPer5cxs5MidKCHXzYcYM60+N3H2Abuq0aV7QZV+ykx6WD9n+38S0N0S9SxSXpJoVqygzj&#10;iJvKHPmrQVi4qhbEeNmVeopKNR/bAbAjYnxb5JsiJ8mPoPHdg0F/IPxHGPZZOhcWMU9UNuUOxqm6&#10;UkcZ4BBGYR4JSQNebNUGGFSyVXBTFqvYBX2BpAa22Hp9tXEVzpJHsaT+xQVcLrwU0eBdvf8iHTnS&#10;OI7wh+RU2oYO1oF3gGKoyBP9RStlopyj698o+8gGcPTjOAmT56z3ZEM0/TiEoQJJj0MRRElOeLLR&#10;IflrGOUY5iTbuNyb6owDAgWBu4jS4OzCPIY5G4fj9BtRl3+D7R8AAAD//wMAUEsDBBQABgAIAAAA&#10;IQBmhFGk2QAAAAMBAAAPAAAAZHJzL2Rvd25yZXYueG1sTI9BS8NAEIXvgv9hGcGb3cSi2JhNKUU9&#10;FcFWkN6m2WkSmp0N2W2S/ntHL3oZeLzHm+/ly8m1aqA+NJ4NpLMEFHHpbcOVgc/d690TqBCRLbae&#10;ycCFAiyL66scM+tH/qBhGyslJRwyNFDH2GVah7Imh2HmO2Lxjr53GEX2lbY9jlLuWn2fJI/aYcPy&#10;ocaO1jWVp+3ZGXgbcVzN05dhczquL/vdw/vXJiVjbm+m1TOoSFP8C8MPvqBDIUwHf2YbVGtAhsTf&#10;K94inYs8SCgBXeT6P3vxDQAA//8DAFBLAQItABQABgAIAAAAIQC2gziS/gAAAOEBAAATAAAAAAAA&#10;AAAAAAAAAAAAAABbQ29udGVudF9UeXBlc10ueG1sUEsBAi0AFAAGAAgAAAAhADj9If/WAAAAlAEA&#10;AAsAAAAAAAAAAAAAAAAALwEAAF9yZWxzLy5yZWxzUEsBAi0AFAAGAAgAAAAhAGbD6reAAgAAVQYA&#10;AA4AAAAAAAAAAAAAAAAALgIAAGRycy9lMm9Eb2MueG1sUEsBAi0AFAAGAAgAAAAhAGaEUaTZAAAA&#10;AwEAAA8AAAAAAAAAAAAAAAAA2gQAAGRycy9kb3ducmV2LnhtbFBLBQYAAAAABAAEAPMAAADgBQAA&#10;AAA=&#10;">
                <v:shape id="Shape 2000" o:spid="_x0000_s1027" style="position:absolute;width:57972;height:91;visibility:visible;mso-wrap-style:square;v-text-anchor:top" coordsize="579729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koJMYA&#10;AADdAAAADwAAAGRycy9kb3ducmV2LnhtbESPTWvCQBCG74L/YRmhF9GNxY+SugYptEgPQq2H9jZk&#10;xySYnQ3ZjW7/fedQ6HF4531mnm2RXKtu1IfGs4HFPANFXHrbcGXg/Pk6ewIVIrLF1jMZ+KEAxW48&#10;2mJu/Z0/6HaKlRIIhxwN1DF2udahrMlhmPuOWLKL7x1GGftK2x7vAnetfsyytXbYsFyosaOXmsrr&#10;aXAGVmnjl25zpHV0b1/ffjpN78fBmIdJ2j+DipTi//Jf+2ANCFH+FxsxAb3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ykoJMYAAADdAAAADwAAAAAAAAAAAAAAAACYAgAAZHJz&#10;L2Rvd25yZXYueG1sUEsFBgAAAAAEAAQA9QAAAIsDAAAAAA==&#10;" path="m,l5797297,r,9144l,9144,,e" fillcolor="black" stroked="f" strokeweight="0">
                  <v:stroke miterlimit="83231f" joinstyle="miter"/>
                  <v:path arrowok="t" textboxrect="0,0,5797297,9144"/>
                </v:shape>
                <w10:anchorlock/>
              </v:group>
            </w:pict>
          </mc:Fallback>
        </mc:AlternateContent>
      </w:r>
    </w:p>
    <w:p w14:paraId="349808F9" w14:textId="77777777" w:rsidR="00DE2EEF" w:rsidRPr="00E02BD5" w:rsidRDefault="00DE2EEF" w:rsidP="00DE2EEF">
      <w:pPr>
        <w:spacing w:after="2" w:line="259" w:lineRule="auto"/>
        <w:rPr>
          <w:sz w:val="24"/>
          <w:szCs w:val="24"/>
        </w:rPr>
      </w:pPr>
      <w:r w:rsidRPr="00E02BD5">
        <w:rPr>
          <w:sz w:val="24"/>
          <w:szCs w:val="24"/>
        </w:rPr>
        <w:t xml:space="preserve"> </w:t>
      </w:r>
    </w:p>
    <w:p w14:paraId="479CFFF0" w14:textId="55953212" w:rsidR="00DE2EEF" w:rsidRPr="00E02BD5" w:rsidRDefault="00115388" w:rsidP="00DE2EEF">
      <w:pPr>
        <w:tabs>
          <w:tab w:val="center" w:pos="2124"/>
          <w:tab w:val="center" w:pos="2832"/>
          <w:tab w:val="center" w:pos="3846"/>
        </w:tabs>
        <w:ind w:left="-15"/>
        <w:rPr>
          <w:sz w:val="24"/>
          <w:szCs w:val="24"/>
        </w:rPr>
      </w:pPr>
      <w:r w:rsidRPr="00E02BD5">
        <w:rPr>
          <w:sz w:val="24"/>
          <w:szCs w:val="24"/>
        </w:rPr>
        <w:t xml:space="preserve">Geburtsdatum </w:t>
      </w:r>
      <w:r w:rsidRPr="00E02BD5">
        <w:rPr>
          <w:sz w:val="24"/>
          <w:szCs w:val="24"/>
        </w:rPr>
        <w:tab/>
      </w:r>
      <w:r w:rsidR="00D115CD" w:rsidRPr="00E02BD5">
        <w:rPr>
          <w:sz w:val="24"/>
          <w:szCs w:val="24"/>
        </w:rPr>
        <w:t xml:space="preserve"> </w:t>
      </w:r>
      <w:r w:rsidR="00D115CD" w:rsidRPr="00E02BD5">
        <w:rPr>
          <w:sz w:val="24"/>
          <w:szCs w:val="24"/>
        </w:rPr>
        <w:tab/>
        <w:t xml:space="preserve"> </w:t>
      </w:r>
      <w:r w:rsidR="00D115CD" w:rsidRPr="00E02BD5">
        <w:rPr>
          <w:sz w:val="24"/>
          <w:szCs w:val="24"/>
        </w:rPr>
        <w:tab/>
      </w:r>
      <w:r w:rsidR="002105AE" w:rsidRPr="00E02BD5">
        <w:rPr>
          <w:sz w:val="24"/>
          <w:szCs w:val="24"/>
        </w:rPr>
        <w:tab/>
      </w:r>
      <w:r w:rsidRPr="00E02BD5">
        <w:rPr>
          <w:sz w:val="24"/>
          <w:szCs w:val="24"/>
        </w:rPr>
        <w:t xml:space="preserve">    </w:t>
      </w:r>
      <w:r w:rsidR="00D115CD" w:rsidRPr="00E02BD5">
        <w:rPr>
          <w:sz w:val="24"/>
          <w:szCs w:val="24"/>
        </w:rPr>
        <w:t>Klasse</w:t>
      </w:r>
      <w:r w:rsidRPr="00E02BD5">
        <w:rPr>
          <w:sz w:val="24"/>
          <w:szCs w:val="24"/>
        </w:rPr>
        <w:t xml:space="preserve"> zur Zeit der Beantragung</w:t>
      </w:r>
    </w:p>
    <w:p w14:paraId="6D137EF7" w14:textId="77777777" w:rsidR="00DE2EEF" w:rsidRPr="00E02BD5" w:rsidRDefault="00DE2EEF" w:rsidP="00DE2EEF">
      <w:pPr>
        <w:spacing w:after="48" w:line="259" w:lineRule="auto"/>
        <w:ind w:left="-29" w:right="-251"/>
        <w:rPr>
          <w:sz w:val="24"/>
          <w:szCs w:val="24"/>
        </w:rPr>
      </w:pPr>
      <w:r w:rsidRPr="00E02BD5">
        <w:rPr>
          <w:noProof/>
          <w:sz w:val="24"/>
          <w:szCs w:val="24"/>
          <w:lang w:eastAsia="de-DE"/>
        </w:rPr>
        <mc:AlternateContent>
          <mc:Choice Requires="wpg">
            <w:drawing>
              <wp:inline distT="0" distB="0" distL="0" distR="0" wp14:anchorId="739A81CE" wp14:editId="0972A4E4">
                <wp:extent cx="5797297" cy="6090"/>
                <wp:effectExtent l="0" t="0" r="0" b="0"/>
                <wp:docPr id="1453" name="Group 14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7" cy="6090"/>
                          <a:chOff x="0" y="0"/>
                          <a:chExt cx="5797297" cy="6090"/>
                        </a:xfrm>
                      </wpg:grpSpPr>
                      <wps:wsp>
                        <wps:cNvPr id="2001" name="Shape 2001"/>
                        <wps:cNvSpPr/>
                        <wps:spPr>
                          <a:xfrm>
                            <a:off x="0" y="0"/>
                            <a:ext cx="57972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7" h="9144">
                                <a:moveTo>
                                  <a:pt x="0" y="0"/>
                                </a:moveTo>
                                <a:lnTo>
                                  <a:pt x="5797297" y="0"/>
                                </a:lnTo>
                                <a:lnTo>
                                  <a:pt x="57972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438513" id="Group 1453" o:spid="_x0000_s1026" style="width:456.5pt;height:.5pt;mso-position-horizontal-relative:char;mso-position-vertical-relative:line" coordsize="5797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lbefgIAAFUGAAAOAAAAZHJzL2Uyb0RvYy54bWykVcFu2zAMvQ/YPwi+L3aytFmMOD2sWy7D&#10;VrTdByiyZBuQJUFS4uTvR9G2YqRDMWQ52DJFPvE9Uszm4dRKcuTWNVoVyXyWJYQrpstGVUXy+/X7&#10;py8JcZ6qkkqteJGcuUseth8/bDqT84WutSy5JQCiXN6ZIqm9N3maOlbzlrqZNlzBptC2pR4+bZWW&#10;lnaA3sp0kWX3aadtaaxm3DmwPvabyRbxheDM/xLCcU9kkUBuHp8Wn/vwTLcbmleWmrphQxr0hixa&#10;2ig4NEI9Uk/JwTZvoNqGWe208DOm21QL0TCOHIDNPLtis7P6YJBLlXeViTKBtFc63QzLfh6fLGlK&#10;qN3y7nNCFG2hSngwQQsI1JkqB7+dNS/myQ6Gqv8KnE/CtuENbMgJpT1HafnJEwbGu9V6tVivEsJg&#10;7z5bD8qzGsrzJojV394LS8cj05BZTKQz0ELuopL7P5Veamo4iu8C+0El6Ln5qBJ6ELSgKOgXJXK5&#10;A7Vu0mc9Xy5DZ0aiNGcH53dco870+MN52IZuK8cVrccVO6lxaaH93218Q32IC1BhSbpJoeoiwTzC&#10;ZquP/FWjm7+qFuR42ZVq6hVrPrYD+I4e49sg3tRzQn50Gt+9M1xjAPxHN+yzeC4sAk9UNnIH41Rd&#10;qYIMcAijMI+EpB4vdtt4GFSyaeGmLFZZdgEGtNB6fbVx5c+SB7GkeuYCLhdeimBwttp/lZYcaRhH&#10;+ENwKk1NB+tQ+MEVU0WcEC8aKSPkHEP/Btm3zuAc4jhOwhiZ9ZFsyKYfhzBUgPQ4FEGUGIQna+Vj&#10;vIJRjmlO2IblXpdnHBAoCNxFlAZnF/IY5mwYjtNv9Lr8G2z/AAAA//8DAFBLAwQUAAYACAAAACEA&#10;ZoRRpNkAAAADAQAADwAAAGRycy9kb3ducmV2LnhtbEyPQUvDQBCF74L/YRnBm93EotiYTSlFPRXB&#10;VpDeptlpEpqdDdltkv57Ry96GXi8x5vv5cvJtWqgPjSeDaSzBBRx6W3DlYHP3evdE6gQkS22nsnA&#10;hQIsi+urHDPrR/6gYRsrJSUcMjRQx9hlWoeyJodh5jti8Y6+dxhF9pW2PY5S7lp9nySP2mHD8qHG&#10;jtY1laft2Rl4G3FczdOXYXM6ri/73cP71yYlY25vptUzqEhT/AvDD76gQyFMB39mG1RrQIbE3yve&#10;Ip2LPEgoAV3k+j978Q0AAP//AwBQSwECLQAUAAYACAAAACEAtoM4kv4AAADhAQAAEwAAAAAAAAAA&#10;AAAAAAAAAAAAW0NvbnRlbnRfVHlwZXNdLnhtbFBLAQItABQABgAIAAAAIQA4/SH/1gAAAJQBAAAL&#10;AAAAAAAAAAAAAAAAAC8BAABfcmVscy8ucmVsc1BLAQItABQABgAIAAAAIQBcmlbefgIAAFUGAAAO&#10;AAAAAAAAAAAAAAAAAC4CAABkcnMvZTJvRG9jLnhtbFBLAQItABQABgAIAAAAIQBmhFGk2QAAAAMB&#10;AAAPAAAAAAAAAAAAAAAAANgEAABkcnMvZG93bnJldi54bWxQSwUGAAAAAAQABADzAAAA3gUAAAAA&#10;">
                <v:shape id="Shape 2001" o:spid="_x0000_s1027" style="position:absolute;width:57972;height:91;visibility:visible;mso-wrap-style:square;v-text-anchor:top" coordsize="579729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WNv8QA&#10;AADdAAAADwAAAGRycy9kb3ducmV2LnhtbESPT4vCMBTE78J+h/CEvYimLv6jGmURXMSDYHcPens0&#10;z7bYvJQmavbbG0HwOMzMb5jFKpha3Kh1lWUFw0ECgji3uuJCwd/vpj8D4TyyxtoyKfgnB6vlR2eB&#10;qbZ3PtAt84WIEHYpKii9b1IpXV6SQTewDXH0zrY16KNsC6lbvEe4qeVXkkykwYrjQokNrUvKL9nV&#10;KBiHqR2Z6Z4m3vwcT7bXC7v9VanPbvieg/AU/Dv8am+1gkgcwvNNfA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ljb/EAAAA3QAAAA8AAAAAAAAAAAAAAAAAmAIAAGRycy9k&#10;b3ducmV2LnhtbFBLBQYAAAAABAAEAPUAAACJAwAAAAA=&#10;" path="m,l5797297,r,9144l,9144,,e" fillcolor="black" stroked="f" strokeweight="0">
                  <v:stroke miterlimit="83231f" joinstyle="miter"/>
                  <v:path arrowok="t" textboxrect="0,0,5797297,9144"/>
                </v:shape>
                <w10:anchorlock/>
              </v:group>
            </w:pict>
          </mc:Fallback>
        </mc:AlternateContent>
      </w:r>
    </w:p>
    <w:p w14:paraId="1FFAAF56" w14:textId="77777777" w:rsidR="00DE2EEF" w:rsidRPr="00E02BD5" w:rsidRDefault="00DE2EEF" w:rsidP="00DE2EEF">
      <w:pPr>
        <w:spacing w:line="259" w:lineRule="auto"/>
        <w:rPr>
          <w:sz w:val="24"/>
          <w:szCs w:val="24"/>
        </w:rPr>
      </w:pPr>
      <w:r w:rsidRPr="00E02BD5">
        <w:rPr>
          <w:sz w:val="24"/>
          <w:szCs w:val="24"/>
        </w:rPr>
        <w:t xml:space="preserve"> </w:t>
      </w:r>
    </w:p>
    <w:p w14:paraId="6F253567" w14:textId="77777777" w:rsidR="00DE2EEF" w:rsidRPr="00E02BD5" w:rsidRDefault="00DE2EEF" w:rsidP="00DE2EEF">
      <w:pPr>
        <w:ind w:left="-5"/>
        <w:rPr>
          <w:sz w:val="24"/>
          <w:szCs w:val="24"/>
        </w:rPr>
      </w:pPr>
      <w:r w:rsidRPr="00E02BD5">
        <w:rPr>
          <w:sz w:val="24"/>
          <w:szCs w:val="24"/>
        </w:rPr>
        <w:t>wird ein Antrag auf Beurlaubung wegen eines Ausland</w:t>
      </w:r>
      <w:r w:rsidR="00D115CD" w:rsidRPr="00E02BD5">
        <w:rPr>
          <w:sz w:val="24"/>
          <w:szCs w:val="24"/>
        </w:rPr>
        <w:t>s</w:t>
      </w:r>
      <w:r w:rsidRPr="00E02BD5">
        <w:rPr>
          <w:sz w:val="24"/>
          <w:szCs w:val="24"/>
        </w:rPr>
        <w:t xml:space="preserve">aufenthalts für den  </w:t>
      </w:r>
    </w:p>
    <w:p w14:paraId="017EB558" w14:textId="77777777" w:rsidR="00DE2EEF" w:rsidRPr="00E02BD5" w:rsidRDefault="00DE2EEF" w:rsidP="00DE2EEF">
      <w:pPr>
        <w:spacing w:after="2" w:line="259" w:lineRule="auto"/>
        <w:rPr>
          <w:sz w:val="24"/>
          <w:szCs w:val="24"/>
        </w:rPr>
      </w:pPr>
      <w:r w:rsidRPr="00E02BD5">
        <w:rPr>
          <w:sz w:val="24"/>
          <w:szCs w:val="24"/>
        </w:rPr>
        <w:t xml:space="preserve"> </w:t>
      </w:r>
    </w:p>
    <w:p w14:paraId="4BC8F4BF" w14:textId="72F3DA58" w:rsidR="00115388" w:rsidRPr="00E02BD5" w:rsidRDefault="00F52BCE" w:rsidP="00115388">
      <w:pPr>
        <w:tabs>
          <w:tab w:val="center" w:pos="1416"/>
          <w:tab w:val="center" w:pos="2124"/>
          <w:tab w:val="center" w:pos="2832"/>
          <w:tab w:val="center" w:pos="3691"/>
          <w:tab w:val="center" w:pos="4248"/>
          <w:tab w:val="center" w:pos="4956"/>
          <w:tab w:val="center" w:pos="5664"/>
          <w:tab w:val="center" w:pos="6372"/>
          <w:tab w:val="center" w:pos="7437"/>
        </w:tabs>
        <w:ind w:left="-15"/>
        <w:rPr>
          <w:sz w:val="24"/>
          <w:szCs w:val="24"/>
        </w:rPr>
      </w:pPr>
      <w:r w:rsidRPr="00E02BD5">
        <w:rPr>
          <w:b/>
          <w:bCs/>
          <w:sz w:val="24"/>
          <w:szCs w:val="24"/>
        </w:rPr>
        <w:t xml:space="preserve">exakten </w:t>
      </w:r>
      <w:r w:rsidR="00DE2EEF" w:rsidRPr="00E02BD5">
        <w:rPr>
          <w:b/>
          <w:bCs/>
          <w:sz w:val="24"/>
          <w:szCs w:val="24"/>
        </w:rPr>
        <w:t>Zeitraum</w:t>
      </w:r>
      <w:r w:rsidR="00DE2EEF" w:rsidRPr="00E02BD5">
        <w:rPr>
          <w:sz w:val="24"/>
          <w:szCs w:val="24"/>
        </w:rPr>
        <w:t xml:space="preserve"> von </w:t>
      </w:r>
      <w:r w:rsidR="00DE2EEF" w:rsidRPr="00E02BD5">
        <w:rPr>
          <w:sz w:val="24"/>
          <w:szCs w:val="24"/>
        </w:rPr>
        <w:tab/>
        <w:t xml:space="preserve"> </w:t>
      </w:r>
      <w:r w:rsidR="00DE2EEF" w:rsidRPr="00E02BD5">
        <w:rPr>
          <w:sz w:val="24"/>
          <w:szCs w:val="24"/>
        </w:rPr>
        <w:tab/>
        <w:t xml:space="preserve">  </w:t>
      </w:r>
      <w:r w:rsidR="00DE2EEF" w:rsidRPr="00E02BD5">
        <w:rPr>
          <w:sz w:val="24"/>
          <w:szCs w:val="24"/>
        </w:rPr>
        <w:tab/>
        <w:t xml:space="preserve"> bis </w:t>
      </w:r>
      <w:r w:rsidR="00DE2EEF" w:rsidRPr="00E02BD5">
        <w:rPr>
          <w:sz w:val="24"/>
          <w:szCs w:val="24"/>
        </w:rPr>
        <w:tab/>
        <w:t xml:space="preserve"> </w:t>
      </w:r>
      <w:r w:rsidR="00DE2EEF" w:rsidRPr="00E02BD5">
        <w:rPr>
          <w:sz w:val="24"/>
          <w:szCs w:val="24"/>
        </w:rPr>
        <w:tab/>
        <w:t xml:space="preserve"> </w:t>
      </w:r>
      <w:r w:rsidR="00DE2EEF" w:rsidRPr="00E02BD5">
        <w:rPr>
          <w:sz w:val="24"/>
          <w:szCs w:val="24"/>
        </w:rPr>
        <w:tab/>
        <w:t xml:space="preserve"> </w:t>
      </w:r>
      <w:r w:rsidR="00DE2EEF" w:rsidRPr="00E02BD5">
        <w:rPr>
          <w:sz w:val="24"/>
          <w:szCs w:val="24"/>
        </w:rPr>
        <w:tab/>
        <w:t xml:space="preserve"> </w:t>
      </w:r>
      <w:r w:rsidR="00DE2EEF" w:rsidRPr="00E02BD5">
        <w:rPr>
          <w:sz w:val="24"/>
          <w:szCs w:val="24"/>
        </w:rPr>
        <w:tab/>
        <w:t xml:space="preserve">gestellt. </w:t>
      </w:r>
    </w:p>
    <w:p w14:paraId="0FAD6B92" w14:textId="77777777" w:rsidR="00DE2EEF" w:rsidRPr="00E02BD5" w:rsidRDefault="00DE2EEF" w:rsidP="00DE2EEF">
      <w:pPr>
        <w:spacing w:after="48" w:line="259" w:lineRule="auto"/>
        <w:ind w:left="-29" w:right="-251"/>
        <w:rPr>
          <w:sz w:val="24"/>
          <w:szCs w:val="24"/>
        </w:rPr>
      </w:pPr>
      <w:r w:rsidRPr="00E02BD5">
        <w:rPr>
          <w:noProof/>
          <w:sz w:val="24"/>
          <w:szCs w:val="24"/>
          <w:lang w:eastAsia="de-DE"/>
        </w:rPr>
        <mc:AlternateContent>
          <mc:Choice Requires="wpg">
            <w:drawing>
              <wp:inline distT="0" distB="0" distL="0" distR="0" wp14:anchorId="0E2C656B" wp14:editId="583B8240">
                <wp:extent cx="5797297" cy="6090"/>
                <wp:effectExtent l="0" t="0" r="0" b="0"/>
                <wp:docPr id="1454" name="Group 14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7" cy="6090"/>
                          <a:chOff x="0" y="0"/>
                          <a:chExt cx="5797297" cy="6090"/>
                        </a:xfrm>
                      </wpg:grpSpPr>
                      <wps:wsp>
                        <wps:cNvPr id="2002" name="Shape 2002"/>
                        <wps:cNvSpPr/>
                        <wps:spPr>
                          <a:xfrm>
                            <a:off x="0" y="0"/>
                            <a:ext cx="57972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7" h="9144">
                                <a:moveTo>
                                  <a:pt x="0" y="0"/>
                                </a:moveTo>
                                <a:lnTo>
                                  <a:pt x="5797297" y="0"/>
                                </a:lnTo>
                                <a:lnTo>
                                  <a:pt x="57972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5FC6EC" id="Group 1454" o:spid="_x0000_s1026" style="width:456.5pt;height:.5pt;mso-position-horizontal-relative:char;mso-position-vertical-relative:line" coordsize="5797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ADofQIAAFUGAAAOAAAAZHJzL2Uyb0RvYy54bWykVU1v2zAMvQ/YfxB8X+0EabMYSXpYt1yG&#10;rVi7H6DIkm1AX5CUOPn3o2hbMdKhGLIcbJkin/geKWb9eFKSHLnzrdGbbHZXZIRrZqpW15vs9+u3&#10;T58z4gPVFZVG80125j573H78sO5syeemMbLijgCI9mVnN1kTgi3z3LOGK+rvjOUaNoVxigb4dHVe&#10;OdoBupL5vCge8s64yjrDuPdgfeo3sy3iC8FZ+CmE54HITQa5BXw6fO7jM9+uaVk7apuWDWnQG7JQ&#10;tNVwaIJ6ooGSg2vfQKmWOeONCHfMqNwI0TKOHIDNrLhis3PmYJFLXXa1TTKBtFc63QzLfhyfHWkr&#10;qN3ifpERTRVUCQ8maAGBOluX4Ldz9sU+u8FQ91+R80k4Fd/AhpxQ2nOSlp8CYWC8X66W89UyIwz2&#10;HorVoDxroDxvgljz9b2wfDwyj5mlRDoLLeQvKvn/U+mloZaj+D6yH1SCnpuPKqEHQQuKgn5JIl96&#10;UOsmfVazxSJ2ZiJKS3bwYccN6kyP332Abei2alzRZlyxkx6XDtr/3ca3NMS4CBWXpJsUqtlkmEfc&#10;VObIXw26hatqQY6XXamnXqnmYzuA7+gxvi3iTT0n5Een8d07wzUGwH90wz5L58Ii8kRlE3cwTtWV&#10;OsoAhzAK80hIGvBiqzbAoJKtgpsyXxbFBRjQYuv11cZVOEsexZL6FxdwufBSRIN39f6LdORI4zjC&#10;H4JTaRs6WIfCD66YKuLEeNFKmSBnGPo3yL51BucYx3ESpsiij2RDNv04hKECpMehCKKkIDzZ6JDi&#10;NYxyTHPCNi73pjrjgEBB4C6iNDi7kMcwZ+NwnH6j1+XfYPsHAAD//wMAUEsDBBQABgAIAAAAIQBm&#10;hFGk2QAAAAMBAAAPAAAAZHJzL2Rvd25yZXYueG1sTI9BS8NAEIXvgv9hGcGb3cSi2JhNKUU9FcFW&#10;kN6m2WkSmp0N2W2S/ntHL3oZeLzHm+/ly8m1aqA+NJ4NpLMEFHHpbcOVgc/d690TqBCRLbaeycCF&#10;AiyL66scM+tH/qBhGyslJRwyNFDH2GVah7Imh2HmO2Lxjr53GEX2lbY9jlLuWn2fJI/aYcPyocaO&#10;1jWVp+3ZGXgbcVzN05dhczquL/vdw/vXJiVjbm+m1TOoSFP8C8MPvqBDIUwHf2YbVGtAhsTfK94i&#10;nYs8SCgBXeT6P3vxDQAA//8DAFBLAQItABQABgAIAAAAIQC2gziS/gAAAOEBAAATAAAAAAAAAAAA&#10;AAAAAAAAAABbQ29udGVudF9UeXBlc10ueG1sUEsBAi0AFAAGAAgAAAAhADj9If/WAAAAlAEAAAsA&#10;AAAAAAAAAAAAAAAALwEAAF9yZWxzLy5yZWxzUEsBAi0AFAAGAAgAAAAhAGeEAOh9AgAAVQYAAA4A&#10;AAAAAAAAAAAAAAAALgIAAGRycy9lMm9Eb2MueG1sUEsBAi0AFAAGAAgAAAAhAGaEUaTZAAAAAwEA&#10;AA8AAAAAAAAAAAAAAAAA1wQAAGRycy9kb3ducmV2LnhtbFBLBQYAAAAABAAEAPMAAADdBQAAAAA=&#10;">
                <v:shape id="Shape 2002" o:spid="_x0000_s1027" style="position:absolute;width:57972;height:91;visibility:visible;mso-wrap-style:square;v-text-anchor:top" coordsize="579729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cTyMQA&#10;AADdAAAADwAAAGRycy9kb3ducmV2LnhtbESPT4vCMBTE74LfITzBi2i6sv6hGkUWlMWDsOpBb4/m&#10;2Rabl9JEjd/eCMIeh5n5DTNfBlOJOzWutKzga5CAIM6sLjlXcDys+1MQziNrrCyTgic5WC7arTmm&#10;2j74j+57n4sIYZeigsL7OpXSZQUZdANbE0fvYhuDPsoml7rBR4SbSg6TZCwNlhwXCqzpp6Dsur8Z&#10;BaMwsd9msqOxN5vT2fZ6Ybu7KdXthNUMhKfg/8Of9q9WEIlDeL+JT0A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3E8jEAAAA3QAAAA8AAAAAAAAAAAAAAAAAmAIAAGRycy9k&#10;b3ducmV2LnhtbFBLBQYAAAAABAAEAPUAAACJAwAAAAA=&#10;" path="m,l5797297,r,9144l,9144,,e" fillcolor="black" stroked="f" strokeweight="0">
                  <v:stroke miterlimit="83231f" joinstyle="miter"/>
                  <v:path arrowok="t" textboxrect="0,0,5797297,9144"/>
                </v:shape>
                <w10:anchorlock/>
              </v:group>
            </w:pict>
          </mc:Fallback>
        </mc:AlternateContent>
      </w:r>
    </w:p>
    <w:p w14:paraId="0B0482CE" w14:textId="77777777" w:rsidR="00DE2EEF" w:rsidRPr="00E02BD5" w:rsidRDefault="00DE2EEF" w:rsidP="00DE2EEF">
      <w:pPr>
        <w:spacing w:after="2" w:line="259" w:lineRule="auto"/>
        <w:rPr>
          <w:sz w:val="24"/>
          <w:szCs w:val="24"/>
        </w:rPr>
      </w:pPr>
      <w:r w:rsidRPr="00E02BD5">
        <w:rPr>
          <w:sz w:val="24"/>
          <w:szCs w:val="24"/>
        </w:rPr>
        <w:t xml:space="preserve"> </w:t>
      </w:r>
    </w:p>
    <w:p w14:paraId="471AC63E" w14:textId="77777777" w:rsidR="00DE2EEF" w:rsidRPr="00E02BD5" w:rsidRDefault="00DE2EEF" w:rsidP="00DE2EEF">
      <w:pPr>
        <w:tabs>
          <w:tab w:val="center" w:pos="2832"/>
          <w:tab w:val="center" w:pos="3540"/>
          <w:tab w:val="center" w:pos="4248"/>
          <w:tab w:val="center" w:pos="4956"/>
          <w:tab w:val="center" w:pos="5664"/>
          <w:tab w:val="center" w:pos="6587"/>
        </w:tabs>
        <w:ind w:left="-15"/>
        <w:rPr>
          <w:sz w:val="24"/>
          <w:szCs w:val="24"/>
        </w:rPr>
      </w:pPr>
      <w:r w:rsidRPr="00E02BD5">
        <w:rPr>
          <w:sz w:val="24"/>
          <w:szCs w:val="24"/>
        </w:rPr>
        <w:t>Auslandsschule</w:t>
      </w:r>
      <w:r w:rsidR="005C7F16" w:rsidRPr="00E02BD5">
        <w:rPr>
          <w:sz w:val="24"/>
          <w:szCs w:val="24"/>
        </w:rPr>
        <w:t>/Veranstalter</w:t>
      </w:r>
      <w:r w:rsidRPr="00E02BD5">
        <w:rPr>
          <w:sz w:val="24"/>
          <w:szCs w:val="24"/>
        </w:rPr>
        <w:tab/>
        <w:t xml:space="preserve"> </w:t>
      </w:r>
      <w:r w:rsidRPr="00E02BD5">
        <w:rPr>
          <w:sz w:val="24"/>
          <w:szCs w:val="24"/>
        </w:rPr>
        <w:tab/>
        <w:t xml:space="preserve"> </w:t>
      </w:r>
      <w:r w:rsidRPr="00E02BD5">
        <w:rPr>
          <w:sz w:val="24"/>
          <w:szCs w:val="24"/>
        </w:rPr>
        <w:tab/>
        <w:t xml:space="preserve"> </w:t>
      </w:r>
      <w:r w:rsidRPr="00E02BD5">
        <w:rPr>
          <w:sz w:val="24"/>
          <w:szCs w:val="24"/>
        </w:rPr>
        <w:tab/>
        <w:t xml:space="preserve"> </w:t>
      </w:r>
      <w:r w:rsidRPr="00E02BD5">
        <w:rPr>
          <w:sz w:val="24"/>
          <w:szCs w:val="24"/>
        </w:rPr>
        <w:tab/>
        <w:t xml:space="preserve"> </w:t>
      </w:r>
      <w:r w:rsidRPr="00E02BD5">
        <w:rPr>
          <w:sz w:val="24"/>
          <w:szCs w:val="24"/>
        </w:rPr>
        <w:tab/>
        <w:t xml:space="preserve">Land </w:t>
      </w:r>
    </w:p>
    <w:p w14:paraId="69341535" w14:textId="77777777" w:rsidR="00DE2EEF" w:rsidRPr="00E02BD5" w:rsidRDefault="00DE2EEF" w:rsidP="00DE2EEF">
      <w:pPr>
        <w:spacing w:after="48" w:line="259" w:lineRule="auto"/>
        <w:ind w:left="-29" w:right="-251"/>
        <w:rPr>
          <w:sz w:val="24"/>
          <w:szCs w:val="24"/>
        </w:rPr>
      </w:pPr>
      <w:r w:rsidRPr="00E02BD5">
        <w:rPr>
          <w:noProof/>
          <w:sz w:val="24"/>
          <w:szCs w:val="24"/>
          <w:lang w:eastAsia="de-DE"/>
        </w:rPr>
        <mc:AlternateContent>
          <mc:Choice Requires="wpg">
            <w:drawing>
              <wp:inline distT="0" distB="0" distL="0" distR="0" wp14:anchorId="7E00BCEB" wp14:editId="7D5C843F">
                <wp:extent cx="5797297" cy="6090"/>
                <wp:effectExtent l="0" t="0" r="0" b="0"/>
                <wp:docPr id="1455" name="Group 14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7" cy="6090"/>
                          <a:chOff x="0" y="0"/>
                          <a:chExt cx="5797297" cy="6090"/>
                        </a:xfrm>
                      </wpg:grpSpPr>
                      <wps:wsp>
                        <wps:cNvPr id="2003" name="Shape 2003"/>
                        <wps:cNvSpPr/>
                        <wps:spPr>
                          <a:xfrm>
                            <a:off x="0" y="0"/>
                            <a:ext cx="57972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7" h="9144">
                                <a:moveTo>
                                  <a:pt x="0" y="0"/>
                                </a:moveTo>
                                <a:lnTo>
                                  <a:pt x="5797297" y="0"/>
                                </a:lnTo>
                                <a:lnTo>
                                  <a:pt x="57972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637E01" id="Group 1455" o:spid="_x0000_s1026" style="width:456.5pt;height:.5pt;mso-position-horizontal-relative:char;mso-position-vertical-relative:line" coordsize="5797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byBfgIAAFUGAAAOAAAAZHJzL2Uyb0RvYy54bWykVcFu2zAMvQ/YPwi+r3aypFmMOD2sWy7D&#10;VrTdByiyZBuQJUFS4uTvR9G2YqRDMWQ52DJFPvE9Uszm4dRKcuTWNVoVyewuSwhXTJeNqork9+v3&#10;T18S4jxVJZVa8SI5c5c8bD9+2HQm53Nda1lySwBEubwzRVJ7b/I0dazmLXV32nAFm0Lblnr4tFVa&#10;WtoBeivTeZbdp522pbGacefA+thvJlvEF4Iz/0sIxz2RRQK5eXxafO7DM91uaF5ZauqGDWnQG7Jo&#10;aaPg0Aj1SD0lB9u8gWobZrXTwt8x3aZaiIZx5ABsZtkVm53VB4NcqryrTJQJpL3S6WZY9vP4ZElT&#10;Qu0Wy2VCFG2hSngwQQsI1JkqB7+dNS/myQ6Gqv8KnE/CtuENbMgJpT1HafnJEwbG5Wq9mq9XCWGw&#10;d5+tB+VZDeV5E8Tqb++FpeORacgsJtIZaCF3Ucn9n0ovNTUcxXeB/aAS9NznUSX0IGhBUdAvSuRy&#10;B2rdpM96tliEzoxEac4Ozu+4Rp3p8YfzsA3dVo4rWo8rdlLj0kL7v9v4hvoQF6DCknSTQtVFgnmE&#10;zVYf+atGN39VLcjxsivV1CvWfGwH8B09xrdBvKnnhPzoNL57Z7jGAPiPbthn8VxYBJ6obOQOxqm6&#10;UgUZ4BBGYR4JST1e7LbxMKhk08JNma+y7AIMaKH1+mrjyp8lD2JJ9cwFXC68FMHgbLX/Ki050jCO&#10;8IfgVJqaDtah8IMrpoo4IV40UkbIGYb+DbJvncE5xHGchDEy6yPZkE0/DmGoAOlxKIIoMQhP1srH&#10;eAWjHNOcsA3LvS7POCBQELiLKA3OLuQxzNkwHKff6HX5N9j+AQAA//8DAFBLAwQUAAYACAAAACEA&#10;ZoRRpNkAAAADAQAADwAAAGRycy9kb3ducmV2LnhtbEyPQUvDQBCF74L/YRnBm93EotiYTSlFPRXB&#10;VpDeptlpEpqdDdltkv57Ry96GXi8x5vv5cvJtWqgPjSeDaSzBBRx6W3DlYHP3evdE6gQkS22nsnA&#10;hQIsi+urHDPrR/6gYRsrJSUcMjRQx9hlWoeyJodh5jti8Y6+dxhF9pW2PY5S7lp9nySP2mHD8qHG&#10;jtY1laft2Rl4G3FczdOXYXM6ri/73cP71yYlY25vptUzqEhT/AvDD76gQyFMB39mG1RrQIbE3yve&#10;Ip2LPEgoAV3k+j978Q0AAP//AwBQSwECLQAUAAYACAAAACEAtoM4kv4AAADhAQAAEwAAAAAAAAAA&#10;AAAAAAAAAAAAW0NvbnRlbnRfVHlwZXNdLnhtbFBLAQItABQABgAIAAAAIQA4/SH/1gAAAJQBAAAL&#10;AAAAAAAAAAAAAAAAAC8BAABfcmVscy8ucmVsc1BLAQItABQABgAIAAAAIQBd3byBfgIAAFUGAAAO&#10;AAAAAAAAAAAAAAAAAC4CAABkcnMvZTJvRG9jLnhtbFBLAQItABQABgAIAAAAIQBmhFGk2QAAAAMB&#10;AAAPAAAAAAAAAAAAAAAAANgEAABkcnMvZG93bnJldi54bWxQSwUGAAAAAAQABADzAAAA3gUAAAAA&#10;">
                <v:shape id="Shape 2003" o:spid="_x0000_s1027" style="position:absolute;width:57972;height:91;visibility:visible;mso-wrap-style:square;v-text-anchor:top" coordsize="579729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u2U8YA&#10;AADdAAAADwAAAGRycy9kb3ducmV2LnhtbESPT2vCQBTE74V+h+UVepFm0z8aSV2lFFrEg6D2oLdH&#10;9pmEZt+G7Jqs394VBI/DzPyGmS2CaURPnastK3hNUhDEhdU1lwr+dj8vUxDOI2tsLJOCMzlYzB8f&#10;ZphrO/CG+q0vRYSwy1FB5X2bS+mKigy6xLbE0TvazqCPsiul7nCIcNPItzSdSIM1x4UKW/quqPjf&#10;noyCccjsh8nWNPHmd3+wo1FYrU9KPT+Fr08QnoK/h2/tpVYQie9wfROfgJx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/u2U8YAAADdAAAADwAAAAAAAAAAAAAAAACYAgAAZHJz&#10;L2Rvd25yZXYueG1sUEsFBgAAAAAEAAQA9QAAAIsDAAAAAA==&#10;" path="m,l5797297,r,9144l,9144,,e" fillcolor="black" stroked="f" strokeweight="0">
                  <v:stroke miterlimit="83231f" joinstyle="miter"/>
                  <v:path arrowok="t" textboxrect="0,0,5797297,9144"/>
                </v:shape>
                <w10:anchorlock/>
              </v:group>
            </w:pict>
          </mc:Fallback>
        </mc:AlternateContent>
      </w:r>
    </w:p>
    <w:p w14:paraId="0E1E868C" w14:textId="77777777" w:rsidR="00DE2EEF" w:rsidRPr="00E02BD5" w:rsidRDefault="00DE2EEF" w:rsidP="00DE2EEF">
      <w:pPr>
        <w:spacing w:line="259" w:lineRule="auto"/>
        <w:rPr>
          <w:sz w:val="24"/>
          <w:szCs w:val="24"/>
        </w:rPr>
      </w:pPr>
      <w:r w:rsidRPr="00E02BD5">
        <w:rPr>
          <w:sz w:val="24"/>
          <w:szCs w:val="24"/>
        </w:rPr>
        <w:t xml:space="preserve"> </w:t>
      </w:r>
    </w:p>
    <w:p w14:paraId="441C58BD" w14:textId="77777777" w:rsidR="00DE2EEF" w:rsidRPr="00E02BD5" w:rsidRDefault="005C7F16" w:rsidP="00DE2EEF">
      <w:pPr>
        <w:ind w:left="-5"/>
        <w:rPr>
          <w:sz w:val="24"/>
          <w:szCs w:val="24"/>
        </w:rPr>
      </w:pPr>
      <w:r w:rsidRPr="00E02BD5">
        <w:rPr>
          <w:sz w:val="24"/>
          <w:szCs w:val="24"/>
        </w:rPr>
        <w:t xml:space="preserve">ggf. </w:t>
      </w:r>
      <w:r w:rsidR="00DE2EEF" w:rsidRPr="00E02BD5">
        <w:rPr>
          <w:sz w:val="24"/>
          <w:szCs w:val="24"/>
        </w:rPr>
        <w:t xml:space="preserve">Adresse der Auslandsschule </w:t>
      </w:r>
    </w:p>
    <w:p w14:paraId="0E852720" w14:textId="77777777" w:rsidR="00DE2EEF" w:rsidRPr="00E02BD5" w:rsidRDefault="00DE2EEF" w:rsidP="00DE2EEF">
      <w:pPr>
        <w:spacing w:after="48" w:line="259" w:lineRule="auto"/>
        <w:ind w:left="-29" w:right="-251"/>
        <w:rPr>
          <w:sz w:val="24"/>
          <w:szCs w:val="24"/>
        </w:rPr>
      </w:pPr>
      <w:r w:rsidRPr="00E02BD5">
        <w:rPr>
          <w:noProof/>
          <w:sz w:val="24"/>
          <w:szCs w:val="24"/>
          <w:lang w:eastAsia="de-DE"/>
        </w:rPr>
        <mc:AlternateContent>
          <mc:Choice Requires="wpg">
            <w:drawing>
              <wp:inline distT="0" distB="0" distL="0" distR="0" wp14:anchorId="614A4EE9" wp14:editId="7AC21B61">
                <wp:extent cx="5797297" cy="6090"/>
                <wp:effectExtent l="0" t="0" r="0" b="0"/>
                <wp:docPr id="1456" name="Group 14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7" cy="6090"/>
                          <a:chOff x="0" y="0"/>
                          <a:chExt cx="5797297" cy="6090"/>
                        </a:xfrm>
                      </wpg:grpSpPr>
                      <wps:wsp>
                        <wps:cNvPr id="2004" name="Shape 2004"/>
                        <wps:cNvSpPr/>
                        <wps:spPr>
                          <a:xfrm>
                            <a:off x="0" y="0"/>
                            <a:ext cx="57972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7" h="9144">
                                <a:moveTo>
                                  <a:pt x="0" y="0"/>
                                </a:moveTo>
                                <a:lnTo>
                                  <a:pt x="5797297" y="0"/>
                                </a:lnTo>
                                <a:lnTo>
                                  <a:pt x="57972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B5ED81" id="Group 1456" o:spid="_x0000_s1026" style="width:456.5pt;height:.5pt;mso-position-horizontal-relative:char;mso-position-vertical-relative:line" coordsize="5797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WrKfQIAAFUGAAAOAAAAZHJzL2Uyb0RvYy54bWykVcGO2jAQvVfqP1i5lwTEQokIe+i2XKp2&#10;1d1+gHHsJJJjW7Yh8PcdTxITsdWqohwSZzzzPO/NeNg+nltJTty6Rqsimc+yhHDFdNmoqkh+v377&#10;9DkhzlNVUqkVL5ILd8nj7uOHbWdyvtC1liW3BECUyztTJLX3Jk9Tx2reUjfThivYFNq21MOnrdLS&#10;0g7QW5kusmyVdtqWxmrGnQPrU7+Z7BBfCM78TyEc90QWCeTm8WnxeQjPdLeleWWpqRs2pEHvyKKl&#10;jYJDI9QT9ZQcbfMGqm2Y1U4LP2O6TbUQDePIAdjMsxs2e6uPBrlUeVeZKBNIe6PT3bDsx+nZkqaE&#10;2i0fVglRtIUq4cEELSBQZ6oc/PbWvJhnOxiq/itwPgvbhjewIWeU9hKl5WdPGBgf1pv1YrNOCIO9&#10;VbYZlGc1lOdNEKu/vheWjkemIbOYSGeghdxVJfd/Kr3U1HAU3wX2g0rQc8tRJfQgaEFR0C9K5HIH&#10;at2lz2a+XIbOjERpzo7O77lGnenpu/OwDd1Wjitajyt2VuPSQvu/2/iG+hAXoMKSdJNC1UWCeYTN&#10;Vp/4q0Y3f1MtyPG6K9XUK9Z8bAfwHT3Gt0G8qeeE/Og0vntnuMYA+I9u2GfxXFgEnqhs5A7GqbpS&#10;BRngEEZhHglJPV7stvEwqGTTwk1ZrLPsCgxoofX6auPKXyQPYkn1iwu4XHgpgsHZ6vBFWnKiYRzh&#10;D8GpNDUdrEPhB1dMFXFCvGikjJBzDP0bZN86g3OI4zgJY2TWR7Ihm34cwlAB0uNQBFFiEJ6slY/x&#10;CkY5pjlhG5YHXV5wQKAgcBdRGpxdyGOYs2E4Tr/R6/pvsPsDAAD//wMAUEsDBBQABgAIAAAAIQBm&#10;hFGk2QAAAAMBAAAPAAAAZHJzL2Rvd25yZXYueG1sTI9BS8NAEIXvgv9hGcGb3cSi2JhNKUU9FcFW&#10;kN6m2WkSmp0N2W2S/ntHL3oZeLzHm+/ly8m1aqA+NJ4NpLMEFHHpbcOVgc/d690TqBCRLbaeycCF&#10;AiyL66scM+tH/qBhGyslJRwyNFDH2GVah7Imh2HmO2Lxjr53GEX2lbY9jlLuWn2fJI/aYcPyocaO&#10;1jWVp+3ZGXgbcVzN05dhczquL/vdw/vXJiVjbm+m1TOoSFP8C8MPvqBDIUwHf2YbVGtAhsTfK94i&#10;nYs8SCgBXeT6P3vxDQAA//8DAFBLAQItABQABgAIAAAAIQC2gziS/gAAAOEBAAATAAAAAAAAAAAA&#10;AAAAAAAAAABbQ29udGVudF9UeXBlc10ueG1sUEsBAi0AFAAGAAgAAAAhADj9If/WAAAAlAEAAAsA&#10;AAAAAAAAAAAAAAAALwEAAF9yZWxzLy5yZWxzUEsBAi0AFAAGAAgAAAAhAM+hasp9AgAAVQYAAA4A&#10;AAAAAAAAAAAAAAAALgIAAGRycy9lMm9Eb2MueG1sUEsBAi0AFAAGAAgAAAAhAGaEUaTZAAAAAwEA&#10;AA8AAAAAAAAAAAAAAAAA1wQAAGRycy9kb3ducmV2LnhtbFBLBQYAAAAABAAEAPMAAADdBQAAAAA=&#10;">
                <v:shape id="Shape 2004" o:spid="_x0000_s1027" style="position:absolute;width:57972;height:91;visibility:visible;mso-wrap-style:square;v-text-anchor:top" coordsize="579729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IuJ8YA&#10;AADdAAAADwAAAGRycy9kb3ducmV2LnhtbESPQWvCQBSE70L/w/KEXsRsKjEpqauUgqX0IJj2YG+P&#10;7GsSzL4N2VW3/74rCB6HmfmGWW2C6cWZRtdZVvCUpCCIa6s7bhR8f23nzyCcR9bYWyYFf+Rgs36Y&#10;rLDU9sJ7Ole+ERHCrkQFrfdDKaWrWzLoEjsQR+/XjgZ9lGMj9YiXCDe9XKRpLg12HBdaHOitpfpY&#10;nYyCZShsZood5d68H37sbBY+dyelHqfh9QWEp+Dv4Vv7QyuIxAyub+ITkO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BIuJ8YAAADdAAAADwAAAAAAAAAAAAAAAACYAgAAZHJz&#10;L2Rvd25yZXYueG1sUEsFBgAAAAAEAAQA9QAAAIsDAAAAAA==&#10;" path="m,l5797297,r,9144l,9144,,e" fillcolor="black" stroked="f" strokeweight="0">
                  <v:stroke miterlimit="83231f" joinstyle="miter"/>
                  <v:path arrowok="t" textboxrect="0,0,5797297,9144"/>
                </v:shape>
                <w10:anchorlock/>
              </v:group>
            </w:pict>
          </mc:Fallback>
        </mc:AlternateContent>
      </w:r>
    </w:p>
    <w:p w14:paraId="20A8755C" w14:textId="6D138EC6" w:rsidR="00D115CD" w:rsidRDefault="00D115CD" w:rsidP="00F52BCE">
      <w:pPr>
        <w:spacing w:line="259" w:lineRule="auto"/>
      </w:pPr>
    </w:p>
    <w:p w14:paraId="32DBDF05" w14:textId="77777777" w:rsidR="003A3680" w:rsidRDefault="003A3680" w:rsidP="00C541E0">
      <w:pPr>
        <w:tabs>
          <w:tab w:val="center" w:pos="4335"/>
          <w:tab w:val="center" w:pos="4627"/>
          <w:tab w:val="center" w:pos="4956"/>
          <w:tab w:val="center" w:pos="5873"/>
          <w:tab w:val="center" w:pos="6286"/>
        </w:tabs>
        <w:ind w:left="-15"/>
        <w:rPr>
          <w:sz w:val="24"/>
          <w:szCs w:val="24"/>
        </w:rPr>
      </w:pPr>
    </w:p>
    <w:p w14:paraId="50F0D671" w14:textId="6FB88316" w:rsidR="00C541E0" w:rsidRDefault="00C541E0" w:rsidP="00C541E0">
      <w:pPr>
        <w:tabs>
          <w:tab w:val="center" w:pos="4335"/>
          <w:tab w:val="center" w:pos="4627"/>
          <w:tab w:val="center" w:pos="4956"/>
          <w:tab w:val="center" w:pos="5873"/>
          <w:tab w:val="center" w:pos="6286"/>
        </w:tabs>
        <w:ind w:left="-15"/>
        <w:rPr>
          <w:sz w:val="24"/>
          <w:szCs w:val="24"/>
        </w:rPr>
      </w:pPr>
      <w:r>
        <w:rPr>
          <w:sz w:val="24"/>
          <w:szCs w:val="24"/>
        </w:rPr>
        <w:t>Planungen zur Schullaufbahn</w:t>
      </w:r>
      <w:r w:rsidR="00EF68EB">
        <w:rPr>
          <w:sz w:val="24"/>
          <w:szCs w:val="24"/>
        </w:rPr>
        <w:t xml:space="preserve"> / Schulbesuch</w:t>
      </w:r>
      <w:r>
        <w:rPr>
          <w:sz w:val="24"/>
          <w:szCs w:val="24"/>
        </w:rPr>
        <w:t xml:space="preserve"> nach der Rückkehr:</w:t>
      </w:r>
    </w:p>
    <w:p w14:paraId="15206114" w14:textId="77777777" w:rsidR="003A3680" w:rsidRDefault="003A3680" w:rsidP="00C541E0">
      <w:pPr>
        <w:tabs>
          <w:tab w:val="center" w:pos="4335"/>
          <w:tab w:val="center" w:pos="4627"/>
          <w:tab w:val="center" w:pos="4956"/>
          <w:tab w:val="center" w:pos="5873"/>
          <w:tab w:val="center" w:pos="6286"/>
        </w:tabs>
        <w:ind w:left="-15"/>
        <w:rPr>
          <w:sz w:val="24"/>
          <w:szCs w:val="24"/>
        </w:rPr>
      </w:pPr>
    </w:p>
    <w:p w14:paraId="29C27334" w14:textId="3F4BD61E" w:rsidR="00C541E0" w:rsidRPr="000B05CC" w:rsidRDefault="00C541E0" w:rsidP="00AE222C">
      <w:pPr>
        <w:tabs>
          <w:tab w:val="center" w:pos="4335"/>
          <w:tab w:val="center" w:pos="4627"/>
          <w:tab w:val="center" w:pos="4956"/>
          <w:tab w:val="center" w:pos="5873"/>
          <w:tab w:val="center" w:pos="6286"/>
        </w:tabs>
        <w:rPr>
          <w:sz w:val="24"/>
          <w:szCs w:val="24"/>
        </w:rPr>
      </w:pPr>
      <w:r>
        <w:rPr>
          <w:sz w:val="24"/>
          <w:szCs w:val="24"/>
        </w:rPr>
        <w:t xml:space="preserve">Wiederholung der Jahrgangsstufe </w:t>
      </w:r>
      <w:bookmarkStart w:id="1" w:name="_Hlk180551994"/>
      <w:r>
        <w:rPr>
          <w:sz w:val="24"/>
          <w:szCs w:val="24"/>
        </w:rPr>
        <w:t>(Variante 1/3)</w:t>
      </w:r>
      <w:bookmarkEnd w:id="1"/>
      <w:r w:rsidRPr="000B05CC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B05CC">
        <w:rPr>
          <w:sz w:val="24"/>
          <w:szCs w:val="24"/>
        </w:rPr>
        <w:tab/>
        <w:t xml:space="preserve">Ja </w:t>
      </w:r>
      <w:r w:rsidRPr="000B05CC">
        <w:rPr>
          <w:rFonts w:ascii="Calibri" w:hAnsi="Calibri"/>
          <w:sz w:val="40"/>
          <w:szCs w:val="40"/>
        </w:rPr>
        <w:t>□</w:t>
      </w:r>
      <w:r w:rsidRPr="000B05CC">
        <w:rPr>
          <w:sz w:val="24"/>
          <w:szCs w:val="24"/>
        </w:rPr>
        <w:t xml:space="preserve"> </w:t>
      </w:r>
      <w:r w:rsidRPr="000B05CC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B05CC">
        <w:rPr>
          <w:sz w:val="24"/>
          <w:szCs w:val="24"/>
        </w:rPr>
        <w:t xml:space="preserve">Nein </w:t>
      </w:r>
      <w:r w:rsidRPr="000B05CC">
        <w:rPr>
          <w:sz w:val="40"/>
          <w:szCs w:val="40"/>
        </w:rPr>
        <w:tab/>
      </w:r>
      <w:r w:rsidRPr="000B05CC">
        <w:rPr>
          <w:rFonts w:ascii="Calibri" w:hAnsi="Calibri"/>
          <w:sz w:val="40"/>
          <w:szCs w:val="40"/>
        </w:rPr>
        <w:t>□</w:t>
      </w:r>
      <w:r w:rsidRPr="000B05CC">
        <w:rPr>
          <w:sz w:val="24"/>
          <w:szCs w:val="24"/>
        </w:rPr>
        <w:t xml:space="preserve"> </w:t>
      </w:r>
    </w:p>
    <w:p w14:paraId="1C13DE47" w14:textId="7B6D5EB7" w:rsidR="00C541E0" w:rsidRPr="00C541E0" w:rsidRDefault="00C541E0" w:rsidP="00C541E0">
      <w:pPr>
        <w:tabs>
          <w:tab w:val="center" w:pos="4627"/>
          <w:tab w:val="center" w:pos="4956"/>
          <w:tab w:val="center" w:pos="5873"/>
          <w:tab w:val="center" w:pos="6286"/>
        </w:tabs>
        <w:ind w:left="-15"/>
        <w:rPr>
          <w:rFonts w:ascii="Calibri" w:hAnsi="Calibri"/>
          <w:sz w:val="40"/>
          <w:szCs w:val="40"/>
        </w:rPr>
      </w:pPr>
      <w:r>
        <w:rPr>
          <w:sz w:val="24"/>
          <w:szCs w:val="24"/>
        </w:rPr>
        <w:t>Vorrücken auf Probe (Variante 1/3)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B05CC">
        <w:rPr>
          <w:sz w:val="24"/>
          <w:szCs w:val="24"/>
        </w:rPr>
        <w:t xml:space="preserve">Ja </w:t>
      </w:r>
      <w:r w:rsidRPr="000B05CC">
        <w:rPr>
          <w:rFonts w:ascii="Calibri" w:hAnsi="Calibri"/>
          <w:sz w:val="40"/>
          <w:szCs w:val="40"/>
        </w:rPr>
        <w:t>□</w:t>
      </w:r>
      <w:r w:rsidRPr="000B05CC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Nein </w:t>
      </w:r>
      <w:r>
        <w:rPr>
          <w:sz w:val="24"/>
          <w:szCs w:val="24"/>
        </w:rPr>
        <w:tab/>
      </w:r>
      <w:r w:rsidRPr="000B05CC">
        <w:rPr>
          <w:rFonts w:ascii="Calibri" w:hAnsi="Calibri"/>
          <w:sz w:val="40"/>
          <w:szCs w:val="40"/>
        </w:rPr>
        <w:t>□</w:t>
      </w:r>
    </w:p>
    <w:p w14:paraId="215AD577" w14:textId="44B35C3A" w:rsidR="00AE222C" w:rsidRDefault="00C541E0" w:rsidP="00AE222C">
      <w:pPr>
        <w:tabs>
          <w:tab w:val="center" w:pos="4335"/>
          <w:tab w:val="center" w:pos="4627"/>
          <w:tab w:val="center" w:pos="4956"/>
          <w:tab w:val="center" w:pos="5873"/>
          <w:tab w:val="center" w:pos="6286"/>
        </w:tabs>
        <w:ind w:left="-15"/>
        <w:rPr>
          <w:sz w:val="24"/>
          <w:szCs w:val="24"/>
        </w:rPr>
      </w:pPr>
      <w:bookmarkStart w:id="2" w:name="_Hlk180551754"/>
      <w:r>
        <w:rPr>
          <w:sz w:val="24"/>
          <w:szCs w:val="24"/>
        </w:rPr>
        <w:t>Bestehen der Jahrgangsstufe (Variante 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B05CC">
        <w:rPr>
          <w:sz w:val="24"/>
          <w:szCs w:val="24"/>
        </w:rPr>
        <w:tab/>
        <w:t xml:space="preserve">Ja </w:t>
      </w:r>
      <w:r w:rsidRPr="000B05CC">
        <w:rPr>
          <w:rFonts w:ascii="Calibri" w:hAnsi="Calibri"/>
          <w:sz w:val="40"/>
          <w:szCs w:val="40"/>
        </w:rPr>
        <w:t>□</w:t>
      </w:r>
      <w:r w:rsidRPr="000B05CC">
        <w:rPr>
          <w:sz w:val="24"/>
          <w:szCs w:val="24"/>
        </w:rPr>
        <w:t xml:space="preserve"> </w:t>
      </w:r>
      <w:r w:rsidRPr="000B05CC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B05CC">
        <w:rPr>
          <w:sz w:val="24"/>
          <w:szCs w:val="24"/>
        </w:rPr>
        <w:t xml:space="preserve"> </w:t>
      </w:r>
    </w:p>
    <w:p w14:paraId="2D0C32E8" w14:textId="407208C8" w:rsidR="00C92F31" w:rsidRDefault="00AE222C" w:rsidP="00C92F31">
      <w:pPr>
        <w:tabs>
          <w:tab w:val="center" w:pos="4335"/>
          <w:tab w:val="center" w:pos="4627"/>
          <w:tab w:val="center" w:pos="4956"/>
          <w:tab w:val="center" w:pos="5873"/>
          <w:tab w:val="center" w:pos="6286"/>
        </w:tabs>
        <w:ind w:left="-15"/>
        <w:rPr>
          <w:sz w:val="24"/>
          <w:szCs w:val="24"/>
        </w:rPr>
      </w:pPr>
      <w:r>
        <w:rPr>
          <w:sz w:val="24"/>
          <w:szCs w:val="24"/>
        </w:rPr>
        <w:t xml:space="preserve">Wahl 3. spätbeginnende Fremdsprache (Variante 1/2/3)    </w:t>
      </w:r>
      <w:r w:rsidR="00D27B9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0B05CC">
        <w:rPr>
          <w:sz w:val="24"/>
          <w:szCs w:val="24"/>
        </w:rPr>
        <w:t xml:space="preserve">Ja </w:t>
      </w:r>
      <w:r w:rsidRPr="000B05CC">
        <w:rPr>
          <w:rFonts w:ascii="Calibri" w:hAnsi="Calibri"/>
          <w:sz w:val="40"/>
          <w:szCs w:val="40"/>
        </w:rPr>
        <w:t>□</w:t>
      </w:r>
      <w:r w:rsidRPr="000B05CC">
        <w:rPr>
          <w:sz w:val="24"/>
          <w:szCs w:val="24"/>
        </w:rPr>
        <w:t xml:space="preserve"> </w:t>
      </w:r>
      <w:r w:rsidRPr="000B05CC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B05CC">
        <w:rPr>
          <w:sz w:val="24"/>
          <w:szCs w:val="24"/>
        </w:rPr>
        <w:t xml:space="preserve">Nein </w:t>
      </w:r>
      <w:r w:rsidRPr="000B05CC">
        <w:rPr>
          <w:sz w:val="40"/>
          <w:szCs w:val="40"/>
        </w:rPr>
        <w:tab/>
      </w:r>
      <w:r w:rsidRPr="000B05CC">
        <w:rPr>
          <w:rFonts w:ascii="Calibri" w:hAnsi="Calibri"/>
          <w:sz w:val="40"/>
          <w:szCs w:val="40"/>
        </w:rPr>
        <w:t>□</w:t>
      </w:r>
      <w:r w:rsidRPr="000B05CC">
        <w:rPr>
          <w:sz w:val="24"/>
          <w:szCs w:val="24"/>
        </w:rPr>
        <w:t xml:space="preserve"> </w:t>
      </w:r>
    </w:p>
    <w:p w14:paraId="050A394A" w14:textId="7F31D26E" w:rsidR="00C92F31" w:rsidRDefault="00C92F31" w:rsidP="00C92F31">
      <w:pPr>
        <w:tabs>
          <w:tab w:val="center" w:pos="4627"/>
          <w:tab w:val="center" w:pos="4956"/>
          <w:tab w:val="center" w:pos="5873"/>
          <w:tab w:val="center" w:pos="6286"/>
        </w:tabs>
        <w:ind w:left="-15"/>
        <w:rPr>
          <w:sz w:val="24"/>
          <w:szCs w:val="24"/>
        </w:rPr>
      </w:pPr>
      <w:r>
        <w:rPr>
          <w:sz w:val="24"/>
          <w:szCs w:val="24"/>
        </w:rPr>
        <w:t>Teilnahme am P-Seminar (Variante 2/3)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B05CC">
        <w:rPr>
          <w:sz w:val="24"/>
          <w:szCs w:val="24"/>
        </w:rPr>
        <w:t xml:space="preserve">Ja </w:t>
      </w:r>
      <w:r w:rsidRPr="000B05CC">
        <w:rPr>
          <w:rFonts w:ascii="Calibri" w:hAnsi="Calibri"/>
          <w:sz w:val="40"/>
          <w:szCs w:val="40"/>
        </w:rPr>
        <w:t>□</w:t>
      </w:r>
      <w:r w:rsidRPr="000B05CC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B5B93EF" w14:textId="5BC8A250" w:rsidR="00344F12" w:rsidRDefault="00344F12" w:rsidP="00344F12">
      <w:pPr>
        <w:tabs>
          <w:tab w:val="center" w:pos="4335"/>
          <w:tab w:val="center" w:pos="4627"/>
          <w:tab w:val="center" w:pos="4956"/>
          <w:tab w:val="center" w:pos="5873"/>
          <w:tab w:val="center" w:pos="6286"/>
        </w:tabs>
        <w:ind w:left="-15"/>
        <w:rPr>
          <w:sz w:val="24"/>
          <w:szCs w:val="24"/>
        </w:rPr>
      </w:pPr>
      <w:r>
        <w:rPr>
          <w:sz w:val="24"/>
          <w:szCs w:val="24"/>
        </w:rPr>
        <w:t xml:space="preserve">Teilnahme an der Studienfahrt in Jgst.11 (Variante </w:t>
      </w:r>
      <w:r w:rsidR="00475877">
        <w:rPr>
          <w:sz w:val="24"/>
          <w:szCs w:val="24"/>
        </w:rPr>
        <w:t>1</w:t>
      </w:r>
      <w:r w:rsidR="001C103F">
        <w:rPr>
          <w:sz w:val="24"/>
          <w:szCs w:val="24"/>
        </w:rPr>
        <w:t>*</w:t>
      </w:r>
      <w:r w:rsidR="00475877">
        <w:rPr>
          <w:sz w:val="24"/>
          <w:szCs w:val="24"/>
        </w:rPr>
        <w:t>/2/</w:t>
      </w:r>
      <w:r>
        <w:rPr>
          <w:sz w:val="24"/>
          <w:szCs w:val="24"/>
        </w:rPr>
        <w:t xml:space="preserve">3)    </w:t>
      </w:r>
      <w:r w:rsidRPr="000B05CC">
        <w:rPr>
          <w:sz w:val="24"/>
          <w:szCs w:val="24"/>
        </w:rPr>
        <w:t xml:space="preserve">Ja </w:t>
      </w:r>
      <w:r w:rsidRPr="000B05CC">
        <w:rPr>
          <w:rFonts w:ascii="Calibri" w:hAnsi="Calibri"/>
          <w:sz w:val="40"/>
          <w:szCs w:val="40"/>
        </w:rPr>
        <w:t>□</w:t>
      </w:r>
      <w:r w:rsidRPr="000B05CC">
        <w:rPr>
          <w:sz w:val="24"/>
          <w:szCs w:val="24"/>
        </w:rPr>
        <w:t xml:space="preserve"> </w:t>
      </w:r>
      <w:r w:rsidRPr="000B05CC">
        <w:rPr>
          <w:sz w:val="24"/>
          <w:szCs w:val="24"/>
        </w:rPr>
        <w:tab/>
      </w:r>
      <w:r w:rsidR="001C103F">
        <w:rPr>
          <w:sz w:val="24"/>
          <w:szCs w:val="24"/>
        </w:rPr>
        <w:tab/>
      </w:r>
      <w:r w:rsidRPr="000B05CC">
        <w:rPr>
          <w:sz w:val="24"/>
          <w:szCs w:val="24"/>
        </w:rPr>
        <w:t xml:space="preserve">Nein </w:t>
      </w:r>
      <w:r w:rsidRPr="000B05CC">
        <w:rPr>
          <w:sz w:val="40"/>
          <w:szCs w:val="40"/>
        </w:rPr>
        <w:tab/>
      </w:r>
      <w:r w:rsidRPr="000B05CC">
        <w:rPr>
          <w:rFonts w:ascii="Calibri" w:hAnsi="Calibri"/>
          <w:sz w:val="40"/>
          <w:szCs w:val="40"/>
        </w:rPr>
        <w:t>□</w:t>
      </w:r>
      <w:r w:rsidRPr="000B05CC">
        <w:rPr>
          <w:sz w:val="24"/>
          <w:szCs w:val="24"/>
        </w:rPr>
        <w:t xml:space="preserve"> </w:t>
      </w:r>
      <w:r w:rsidR="00832431">
        <w:rPr>
          <w:sz w:val="24"/>
          <w:szCs w:val="24"/>
        </w:rPr>
        <w:br/>
      </w:r>
      <w:r w:rsidR="00832431" w:rsidRPr="00563E93">
        <w:rPr>
          <w:sz w:val="18"/>
          <w:szCs w:val="18"/>
        </w:rPr>
        <w:t>*nur möglich bei fortlaufender Schulgeldzahlung</w:t>
      </w:r>
      <w:r w:rsidR="00563E93" w:rsidRPr="00563E93">
        <w:rPr>
          <w:sz w:val="18"/>
          <w:szCs w:val="18"/>
        </w:rPr>
        <w:t xml:space="preserve"> - </w:t>
      </w:r>
      <w:r w:rsidR="00832431" w:rsidRPr="00563E93">
        <w:rPr>
          <w:sz w:val="18"/>
          <w:szCs w:val="18"/>
        </w:rPr>
        <w:t>z. B. Rückkehr Ende Mai trotz Absolvieren eines ganzen Schuljahres in den USA</w:t>
      </w:r>
    </w:p>
    <w:p w14:paraId="3A29C09E" w14:textId="77777777" w:rsidR="00C92F31" w:rsidRPr="000B05CC" w:rsidRDefault="00C92F31" w:rsidP="00AE222C">
      <w:pPr>
        <w:tabs>
          <w:tab w:val="center" w:pos="4335"/>
          <w:tab w:val="center" w:pos="4627"/>
          <w:tab w:val="center" w:pos="4956"/>
          <w:tab w:val="center" w:pos="5873"/>
          <w:tab w:val="center" w:pos="6286"/>
        </w:tabs>
        <w:ind w:left="-15"/>
        <w:rPr>
          <w:sz w:val="24"/>
          <w:szCs w:val="24"/>
        </w:rPr>
      </w:pPr>
    </w:p>
    <w:p w14:paraId="1BF1FD2D" w14:textId="77777777" w:rsidR="003A3680" w:rsidRDefault="003A3680">
      <w:pPr>
        <w:widowControl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50C9679" w14:textId="27C19D26" w:rsidR="00AE222C" w:rsidRDefault="00C92F31" w:rsidP="0013666D">
      <w:pPr>
        <w:tabs>
          <w:tab w:val="center" w:pos="4335"/>
          <w:tab w:val="center" w:pos="4627"/>
          <w:tab w:val="center" w:pos="4956"/>
          <w:tab w:val="center" w:pos="5873"/>
          <w:tab w:val="center" w:pos="6286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Für die Planungen des Schulbesuchs nach der Rückkehr ist es </w:t>
      </w:r>
      <w:r w:rsidRPr="00FE5FD9">
        <w:rPr>
          <w:sz w:val="24"/>
          <w:szCs w:val="24"/>
        </w:rPr>
        <w:t>zwingend erforderlich,</w:t>
      </w:r>
      <w:r>
        <w:rPr>
          <w:sz w:val="24"/>
          <w:szCs w:val="24"/>
        </w:rPr>
        <w:t xml:space="preserve"> d</w:t>
      </w:r>
      <w:r w:rsidR="00776109">
        <w:rPr>
          <w:sz w:val="24"/>
          <w:szCs w:val="24"/>
        </w:rPr>
        <w:t xml:space="preserve">en </w:t>
      </w:r>
      <w:r>
        <w:rPr>
          <w:sz w:val="24"/>
          <w:szCs w:val="24"/>
        </w:rPr>
        <w:t>Kontakt zur Oberstufenkoordinatorin auf</w:t>
      </w:r>
      <w:r w:rsidR="00776109">
        <w:rPr>
          <w:sz w:val="24"/>
          <w:szCs w:val="24"/>
        </w:rPr>
        <w:t>zunehmen</w:t>
      </w:r>
      <w:r>
        <w:rPr>
          <w:sz w:val="24"/>
          <w:szCs w:val="24"/>
        </w:rPr>
        <w:t>, um u. a. an der Wahl der Oberstufenkurse teilzunehmen.</w:t>
      </w:r>
      <w:r w:rsidR="001E7CF1">
        <w:rPr>
          <w:sz w:val="24"/>
          <w:szCs w:val="24"/>
        </w:rPr>
        <w:t xml:space="preserve"> Zur Kontaktaufnahme werden die E-Mail-Adressen der Eltern und der Schülerin hier hinterlegt:</w:t>
      </w:r>
    </w:p>
    <w:p w14:paraId="62B9A31A" w14:textId="77777777" w:rsidR="0013666D" w:rsidRDefault="0013666D" w:rsidP="0013666D">
      <w:pPr>
        <w:tabs>
          <w:tab w:val="center" w:pos="4335"/>
          <w:tab w:val="center" w:pos="4627"/>
          <w:tab w:val="center" w:pos="4956"/>
          <w:tab w:val="center" w:pos="5873"/>
          <w:tab w:val="center" w:pos="6286"/>
        </w:tabs>
        <w:rPr>
          <w:sz w:val="24"/>
          <w:szCs w:val="24"/>
        </w:rPr>
      </w:pPr>
    </w:p>
    <w:p w14:paraId="7445542D" w14:textId="06B31310" w:rsidR="001E7CF1" w:rsidRDefault="001E7CF1" w:rsidP="00C541E0">
      <w:pPr>
        <w:tabs>
          <w:tab w:val="center" w:pos="4335"/>
          <w:tab w:val="center" w:pos="4627"/>
          <w:tab w:val="center" w:pos="4956"/>
          <w:tab w:val="center" w:pos="5873"/>
          <w:tab w:val="center" w:pos="6286"/>
        </w:tabs>
        <w:ind w:left="-15"/>
        <w:rPr>
          <w:sz w:val="24"/>
          <w:szCs w:val="24"/>
        </w:rPr>
      </w:pPr>
      <w:r>
        <w:rPr>
          <w:sz w:val="24"/>
          <w:szCs w:val="24"/>
        </w:rPr>
        <w:t>Schülerin</w:t>
      </w:r>
      <w:r>
        <w:rPr>
          <w:sz w:val="24"/>
          <w:szCs w:val="24"/>
        </w:rPr>
        <w:tab/>
        <w:t>____________________________________________________________</w:t>
      </w:r>
    </w:p>
    <w:p w14:paraId="1EEEEE88" w14:textId="77777777" w:rsidR="0013666D" w:rsidRDefault="0013666D" w:rsidP="00C541E0">
      <w:pPr>
        <w:tabs>
          <w:tab w:val="center" w:pos="4335"/>
          <w:tab w:val="center" w:pos="4627"/>
          <w:tab w:val="center" w:pos="4956"/>
          <w:tab w:val="center" w:pos="5873"/>
          <w:tab w:val="center" w:pos="6286"/>
        </w:tabs>
        <w:ind w:left="-15"/>
        <w:rPr>
          <w:sz w:val="24"/>
          <w:szCs w:val="24"/>
        </w:rPr>
      </w:pPr>
    </w:p>
    <w:p w14:paraId="5F0BCFE7" w14:textId="2F42CB10" w:rsidR="001E7CF1" w:rsidRPr="000B05CC" w:rsidRDefault="001E7CF1" w:rsidP="00C541E0">
      <w:pPr>
        <w:tabs>
          <w:tab w:val="center" w:pos="4335"/>
          <w:tab w:val="center" w:pos="4627"/>
          <w:tab w:val="center" w:pos="4956"/>
          <w:tab w:val="center" w:pos="5873"/>
          <w:tab w:val="center" w:pos="6286"/>
        </w:tabs>
        <w:ind w:left="-15"/>
        <w:rPr>
          <w:sz w:val="24"/>
          <w:szCs w:val="24"/>
        </w:rPr>
      </w:pPr>
      <w:r>
        <w:rPr>
          <w:sz w:val="24"/>
          <w:szCs w:val="24"/>
        </w:rPr>
        <w:t>Eltern ______________________________________________________________</w:t>
      </w:r>
    </w:p>
    <w:bookmarkEnd w:id="2"/>
    <w:p w14:paraId="30316E59" w14:textId="609F92E1" w:rsidR="00DE2EEF" w:rsidRDefault="00DE2EEF">
      <w:pPr>
        <w:widowControl/>
        <w:spacing w:line="240" w:lineRule="auto"/>
        <w:jc w:val="left"/>
      </w:pPr>
    </w:p>
    <w:p w14:paraId="64D29AFA" w14:textId="77777777" w:rsidR="00C27E7D" w:rsidRDefault="00C27E7D">
      <w:pPr>
        <w:widowControl/>
        <w:spacing w:line="240" w:lineRule="auto"/>
        <w:jc w:val="left"/>
      </w:pPr>
    </w:p>
    <w:p w14:paraId="69CAFC7A" w14:textId="77777777" w:rsidR="008A73F6" w:rsidRDefault="000B05CC" w:rsidP="00210C5D">
      <w:pPr>
        <w:ind w:left="284" w:hanging="284"/>
        <w:rPr>
          <w:sz w:val="24"/>
          <w:szCs w:val="24"/>
        </w:rPr>
      </w:pPr>
      <w:r w:rsidRPr="000B05CC">
        <w:rPr>
          <w:rFonts w:ascii="Calibri" w:hAnsi="Calibri"/>
          <w:sz w:val="40"/>
          <w:szCs w:val="40"/>
        </w:rPr>
        <w:t>□</w:t>
      </w:r>
      <w:r w:rsidRPr="000B05CC">
        <w:rPr>
          <w:sz w:val="24"/>
          <w:szCs w:val="24"/>
        </w:rPr>
        <w:t xml:space="preserve"> Schulgeldeinzug wird ausgesetzt (</w:t>
      </w:r>
      <w:r w:rsidR="00F270A7">
        <w:rPr>
          <w:sz w:val="24"/>
          <w:szCs w:val="24"/>
        </w:rPr>
        <w:t xml:space="preserve">Variante 1 - </w:t>
      </w:r>
      <w:r w:rsidRPr="000B05CC">
        <w:rPr>
          <w:sz w:val="24"/>
          <w:szCs w:val="24"/>
        </w:rPr>
        <w:t>nur bei einem Auslandsaufenthalt von</w:t>
      </w:r>
    </w:p>
    <w:p w14:paraId="06FC5400" w14:textId="77777777" w:rsidR="008A73F6" w:rsidRDefault="000B05CC" w:rsidP="008A73F6">
      <w:pPr>
        <w:ind w:left="284"/>
        <w:rPr>
          <w:sz w:val="24"/>
          <w:szCs w:val="24"/>
        </w:rPr>
      </w:pPr>
      <w:r w:rsidRPr="000B05CC">
        <w:rPr>
          <w:sz w:val="24"/>
          <w:szCs w:val="24"/>
        </w:rPr>
        <w:t>einem ganzen Schuljahr</w:t>
      </w:r>
      <w:r w:rsidR="00C30EEE">
        <w:rPr>
          <w:sz w:val="24"/>
          <w:szCs w:val="24"/>
        </w:rPr>
        <w:t>; Grundlage der Berechnung ist das bayerische Schuljahr</w:t>
      </w:r>
      <w:r w:rsidRPr="000B05CC">
        <w:rPr>
          <w:sz w:val="24"/>
          <w:szCs w:val="24"/>
        </w:rPr>
        <w:t>)</w:t>
      </w:r>
    </w:p>
    <w:p w14:paraId="3F55785A" w14:textId="77777777" w:rsidR="008A73F6" w:rsidRDefault="008A73F6" w:rsidP="008A73F6">
      <w:pPr>
        <w:ind w:left="284"/>
        <w:rPr>
          <w:sz w:val="24"/>
          <w:szCs w:val="24"/>
        </w:rPr>
      </w:pPr>
      <w:r>
        <w:rPr>
          <w:sz w:val="24"/>
          <w:szCs w:val="24"/>
        </w:rPr>
        <w:t>Eine Teilnahme an der Studienfahrt in Jgst. 11 ist nicht möglich.</w:t>
      </w:r>
    </w:p>
    <w:p w14:paraId="77D98CC0" w14:textId="5BE3703B" w:rsidR="000B05CC" w:rsidRDefault="008A73F6" w:rsidP="008A73F6">
      <w:pPr>
        <w:ind w:left="284"/>
        <w:rPr>
          <w:sz w:val="24"/>
          <w:szCs w:val="24"/>
        </w:rPr>
      </w:pPr>
      <w:r>
        <w:rPr>
          <w:sz w:val="24"/>
          <w:szCs w:val="24"/>
        </w:rPr>
        <w:br/>
      </w:r>
    </w:p>
    <w:p w14:paraId="6FF9A0D3" w14:textId="77777777" w:rsidR="000B05CC" w:rsidRPr="000B05CC" w:rsidRDefault="000B05CC" w:rsidP="000B05CC">
      <w:pPr>
        <w:ind w:left="284" w:hanging="284"/>
        <w:rPr>
          <w:sz w:val="24"/>
          <w:szCs w:val="24"/>
        </w:rPr>
      </w:pPr>
    </w:p>
    <w:p w14:paraId="569BC140" w14:textId="58500BD5" w:rsidR="00963142" w:rsidRDefault="000B05CC" w:rsidP="00963142">
      <w:pPr>
        <w:jc w:val="left"/>
        <w:rPr>
          <w:sz w:val="24"/>
          <w:szCs w:val="24"/>
        </w:rPr>
      </w:pPr>
      <w:r w:rsidRPr="000B05CC">
        <w:rPr>
          <w:rFonts w:ascii="Calibri" w:hAnsi="Calibri"/>
          <w:sz w:val="40"/>
          <w:szCs w:val="40"/>
        </w:rPr>
        <w:t>□</w:t>
      </w:r>
      <w:r w:rsidR="00963142">
        <w:rPr>
          <w:sz w:val="24"/>
          <w:szCs w:val="24"/>
        </w:rPr>
        <w:t xml:space="preserve"> </w:t>
      </w:r>
      <w:r w:rsidRPr="000B05CC">
        <w:rPr>
          <w:sz w:val="24"/>
          <w:szCs w:val="24"/>
        </w:rPr>
        <w:t>Schulgeldeinzug</w:t>
      </w:r>
      <w:r w:rsidR="00963142">
        <w:rPr>
          <w:sz w:val="24"/>
          <w:szCs w:val="24"/>
        </w:rPr>
        <w:t xml:space="preserve"> + Einzug von Umlagen für Schulplaner und Kunstmaterial</w:t>
      </w:r>
    </w:p>
    <w:p w14:paraId="11493091" w14:textId="460758A9" w:rsidR="00A557D7" w:rsidRDefault="000B05CC" w:rsidP="008A73F6">
      <w:pPr>
        <w:ind w:left="330"/>
        <w:jc w:val="left"/>
        <w:rPr>
          <w:sz w:val="24"/>
          <w:szCs w:val="24"/>
        </w:rPr>
      </w:pPr>
      <w:r w:rsidRPr="000B05CC">
        <w:rPr>
          <w:sz w:val="24"/>
          <w:szCs w:val="24"/>
        </w:rPr>
        <w:t>wird nicht ausgesetzt (</w:t>
      </w:r>
      <w:r w:rsidR="00CF6FF1">
        <w:rPr>
          <w:sz w:val="24"/>
          <w:szCs w:val="24"/>
        </w:rPr>
        <w:t xml:space="preserve">Variante 2/3 - </w:t>
      </w:r>
      <w:r w:rsidRPr="000B05CC">
        <w:rPr>
          <w:sz w:val="24"/>
          <w:szCs w:val="24"/>
        </w:rPr>
        <w:t>kürzerer Auslandsaufenthalt</w:t>
      </w:r>
      <w:r w:rsidR="008A73F6">
        <w:rPr>
          <w:sz w:val="24"/>
          <w:szCs w:val="24"/>
        </w:rPr>
        <w:t xml:space="preserve"> oder Variante 1 mit Rückkehr kurz vor Schuljahresende</w:t>
      </w:r>
      <w:r w:rsidR="00EE029C">
        <w:rPr>
          <w:sz w:val="24"/>
          <w:szCs w:val="24"/>
        </w:rPr>
        <w:t xml:space="preserve"> zur Wiedereingewöhnung</w:t>
      </w:r>
      <w:r w:rsidR="008A73F6">
        <w:rPr>
          <w:sz w:val="24"/>
          <w:szCs w:val="24"/>
        </w:rPr>
        <w:t>)</w:t>
      </w:r>
      <w:r w:rsidR="00963142">
        <w:rPr>
          <w:sz w:val="24"/>
          <w:szCs w:val="24"/>
        </w:rPr>
        <w:br/>
      </w:r>
    </w:p>
    <w:p w14:paraId="01952464" w14:textId="77777777" w:rsidR="00A557D7" w:rsidRDefault="00A557D7" w:rsidP="00963142">
      <w:pPr>
        <w:jc w:val="left"/>
        <w:rPr>
          <w:sz w:val="24"/>
          <w:szCs w:val="24"/>
        </w:rPr>
      </w:pPr>
    </w:p>
    <w:p w14:paraId="45464E7E" w14:textId="2778F9D8" w:rsidR="00A557D7" w:rsidRDefault="00210C5D" w:rsidP="00210C5D">
      <w:pPr>
        <w:rPr>
          <w:sz w:val="24"/>
          <w:szCs w:val="24"/>
        </w:rPr>
      </w:pPr>
      <w:r>
        <w:rPr>
          <w:sz w:val="24"/>
          <w:szCs w:val="24"/>
        </w:rPr>
        <w:t xml:space="preserve">Sollten sich Änderungen bezüglich der gemachten Angaben (z. B. Zeitraum der Abwesenheit)  ergeben, müssen diese </w:t>
      </w:r>
      <w:r w:rsidR="00947687">
        <w:rPr>
          <w:sz w:val="24"/>
          <w:szCs w:val="24"/>
        </w:rPr>
        <w:t>umgehend</w:t>
      </w:r>
      <w:r>
        <w:rPr>
          <w:sz w:val="24"/>
          <w:szCs w:val="24"/>
        </w:rPr>
        <w:t xml:space="preserve"> gemeldet werden.</w:t>
      </w:r>
    </w:p>
    <w:p w14:paraId="56C7C82E" w14:textId="49576BA5" w:rsidR="00210C5D" w:rsidRDefault="00210C5D" w:rsidP="00963142">
      <w:pPr>
        <w:jc w:val="left"/>
        <w:rPr>
          <w:sz w:val="24"/>
          <w:szCs w:val="24"/>
        </w:rPr>
      </w:pPr>
    </w:p>
    <w:p w14:paraId="39C9781A" w14:textId="1FC3BC15" w:rsidR="00210C5D" w:rsidRDefault="00210C5D" w:rsidP="00210C5D">
      <w:pPr>
        <w:rPr>
          <w:sz w:val="24"/>
          <w:szCs w:val="24"/>
        </w:rPr>
      </w:pPr>
      <w:r>
        <w:rPr>
          <w:sz w:val="24"/>
          <w:szCs w:val="24"/>
        </w:rPr>
        <w:t>Das Bestehen der Jahrgangsstufe / das Vorrücken auf Probe / die Wiederholung der Jahrgangsstufe kann nur bestätigt werden, wenn nach der Rückkehr die Bestätigung der Auslandsschule über den abgeleisteten Schulbesuch vorgelegt wird.</w:t>
      </w:r>
    </w:p>
    <w:p w14:paraId="29B7DFE4" w14:textId="77777777" w:rsidR="00A557D7" w:rsidRDefault="00A557D7" w:rsidP="00963142">
      <w:pPr>
        <w:jc w:val="left"/>
        <w:rPr>
          <w:sz w:val="24"/>
          <w:szCs w:val="24"/>
        </w:rPr>
      </w:pPr>
    </w:p>
    <w:p w14:paraId="52F754CA" w14:textId="77777777" w:rsidR="00A557D7" w:rsidRDefault="00A557D7" w:rsidP="00963142">
      <w:pPr>
        <w:jc w:val="left"/>
        <w:rPr>
          <w:sz w:val="24"/>
          <w:szCs w:val="24"/>
        </w:rPr>
      </w:pPr>
    </w:p>
    <w:p w14:paraId="3051A52B" w14:textId="757CB67A" w:rsidR="000B05CC" w:rsidRDefault="00963142" w:rsidP="00963142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473A3232" w14:textId="77777777" w:rsidR="00C30EEE" w:rsidRDefault="00C30EEE" w:rsidP="000B05CC">
      <w:pPr>
        <w:rPr>
          <w:sz w:val="24"/>
          <w:szCs w:val="24"/>
        </w:rPr>
      </w:pPr>
    </w:p>
    <w:p w14:paraId="1D3BA0AA" w14:textId="138F624B" w:rsidR="00F40915" w:rsidRDefault="00C30EEE" w:rsidP="00F40915">
      <w:pPr>
        <w:tabs>
          <w:tab w:val="center" w:pos="3540"/>
          <w:tab w:val="center" w:pos="4248"/>
          <w:tab w:val="center" w:pos="6764"/>
        </w:tabs>
        <w:ind w:left="-15"/>
      </w:pPr>
      <w:r>
        <w:t xml:space="preserve">____________________________ </w:t>
      </w:r>
      <w:r>
        <w:tab/>
        <w:t xml:space="preserve"> </w:t>
      </w:r>
      <w:r>
        <w:tab/>
        <w:t xml:space="preserve"> </w:t>
      </w:r>
      <w:r>
        <w:tab/>
        <w:t xml:space="preserve">_______________________________________ </w:t>
      </w:r>
    </w:p>
    <w:p w14:paraId="278C7881" w14:textId="52E4F52D" w:rsidR="00C30EEE" w:rsidRDefault="00C30EEE" w:rsidP="00C30EEE">
      <w:pPr>
        <w:tabs>
          <w:tab w:val="center" w:pos="1416"/>
          <w:tab w:val="center" w:pos="2124"/>
          <w:tab w:val="center" w:pos="2832"/>
          <w:tab w:val="center" w:pos="3540"/>
          <w:tab w:val="center" w:pos="4248"/>
          <w:tab w:val="center" w:pos="6754"/>
        </w:tabs>
        <w:ind w:left="-15"/>
      </w:pPr>
      <w:r>
        <w:t>Datum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 w:rsidR="00E94A89">
        <w:tab/>
      </w:r>
      <w:r w:rsidR="00030741">
        <w:t xml:space="preserve">1. </w:t>
      </w:r>
      <w:r w:rsidR="00E94A89">
        <w:t>Unterschrift Erziehungsberechtigte</w:t>
      </w:r>
    </w:p>
    <w:p w14:paraId="52F7AE20" w14:textId="77777777" w:rsidR="00C30EEE" w:rsidRDefault="00C30EEE" w:rsidP="000B05CC">
      <w:pPr>
        <w:rPr>
          <w:sz w:val="24"/>
          <w:szCs w:val="24"/>
        </w:rPr>
      </w:pPr>
    </w:p>
    <w:p w14:paraId="4C13E243" w14:textId="7EBA8420" w:rsidR="00585C41" w:rsidRDefault="00585C41" w:rsidP="00D7360D">
      <w:pPr>
        <w:tabs>
          <w:tab w:val="center" w:pos="3540"/>
          <w:tab w:val="center" w:pos="4248"/>
          <w:tab w:val="center" w:pos="6764"/>
        </w:tabs>
        <w:ind w:left="-15"/>
      </w:pPr>
    </w:p>
    <w:p w14:paraId="4552CA0B" w14:textId="77777777" w:rsidR="00F40915" w:rsidRDefault="00F40915" w:rsidP="00F40915">
      <w:pPr>
        <w:tabs>
          <w:tab w:val="center" w:pos="3540"/>
          <w:tab w:val="center" w:pos="4248"/>
          <w:tab w:val="center" w:pos="6764"/>
        </w:tabs>
        <w:ind w:left="-15"/>
      </w:pPr>
      <w:r>
        <w:t xml:space="preserve">____________________________ </w:t>
      </w:r>
      <w:r>
        <w:tab/>
        <w:t xml:space="preserve"> </w:t>
      </w:r>
      <w:r>
        <w:tab/>
        <w:t xml:space="preserve"> </w:t>
      </w:r>
      <w:r>
        <w:tab/>
        <w:t>_______________________________________</w:t>
      </w:r>
    </w:p>
    <w:p w14:paraId="141DDEFE" w14:textId="50E21685" w:rsidR="00F40915" w:rsidRDefault="00F40915" w:rsidP="00F40915">
      <w:pPr>
        <w:tabs>
          <w:tab w:val="center" w:pos="1416"/>
          <w:tab w:val="center" w:pos="2124"/>
          <w:tab w:val="center" w:pos="2832"/>
          <w:tab w:val="center" w:pos="3540"/>
          <w:tab w:val="center" w:pos="4248"/>
          <w:tab w:val="center" w:pos="6754"/>
        </w:tabs>
        <w:ind w:left="-15"/>
      </w:pPr>
      <w:r>
        <w:t>Datum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</w:t>
      </w:r>
      <w:r w:rsidR="00E94A89">
        <w:t xml:space="preserve">      </w:t>
      </w:r>
      <w:r w:rsidR="00030741">
        <w:t xml:space="preserve">2. </w:t>
      </w:r>
      <w:r>
        <w:t xml:space="preserve">Unterschrift Lamaack </w:t>
      </w:r>
    </w:p>
    <w:p w14:paraId="546BB842" w14:textId="4388A6E6" w:rsidR="00F40915" w:rsidRDefault="00F40915" w:rsidP="00D7360D">
      <w:pPr>
        <w:tabs>
          <w:tab w:val="center" w:pos="3540"/>
          <w:tab w:val="center" w:pos="4248"/>
          <w:tab w:val="center" w:pos="6764"/>
        </w:tabs>
        <w:ind w:left="-15"/>
      </w:pPr>
    </w:p>
    <w:p w14:paraId="6C77A71C" w14:textId="77777777" w:rsidR="00F40915" w:rsidRDefault="00F40915" w:rsidP="00D7360D">
      <w:pPr>
        <w:tabs>
          <w:tab w:val="center" w:pos="3540"/>
          <w:tab w:val="center" w:pos="4248"/>
          <w:tab w:val="center" w:pos="6764"/>
        </w:tabs>
        <w:ind w:left="-15"/>
      </w:pPr>
    </w:p>
    <w:p w14:paraId="02DFE37C" w14:textId="00C9782C" w:rsidR="00D7360D" w:rsidRDefault="00D7360D" w:rsidP="00D7360D">
      <w:pPr>
        <w:tabs>
          <w:tab w:val="center" w:pos="3540"/>
          <w:tab w:val="center" w:pos="4248"/>
          <w:tab w:val="center" w:pos="6764"/>
        </w:tabs>
        <w:ind w:left="-15"/>
      </w:pPr>
      <w:r>
        <w:t xml:space="preserve">____________________________ </w:t>
      </w:r>
      <w:r>
        <w:tab/>
        <w:t xml:space="preserve"> </w:t>
      </w:r>
      <w:r>
        <w:tab/>
        <w:t xml:space="preserve"> </w:t>
      </w:r>
      <w:r>
        <w:tab/>
        <w:t>_______________________________________</w:t>
      </w:r>
    </w:p>
    <w:p w14:paraId="6226C810" w14:textId="45D6C3E0" w:rsidR="00D7360D" w:rsidRDefault="00D7360D" w:rsidP="00D7360D">
      <w:pPr>
        <w:tabs>
          <w:tab w:val="center" w:pos="1416"/>
          <w:tab w:val="center" w:pos="2124"/>
          <w:tab w:val="center" w:pos="2832"/>
          <w:tab w:val="center" w:pos="3540"/>
          <w:tab w:val="center" w:pos="4248"/>
          <w:tab w:val="center" w:pos="6754"/>
        </w:tabs>
        <w:ind w:left="-15"/>
      </w:pPr>
      <w:r>
        <w:t>Datum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</w:t>
      </w:r>
      <w:r w:rsidR="00E94A89">
        <w:t xml:space="preserve">  </w:t>
      </w:r>
      <w:r w:rsidR="00030741">
        <w:t xml:space="preserve">3. </w:t>
      </w:r>
      <w:r>
        <w:t xml:space="preserve">Unterschrift Schulleitung </w:t>
      </w:r>
    </w:p>
    <w:p w14:paraId="04D5FA9D" w14:textId="77777777" w:rsidR="00C30EEE" w:rsidRDefault="00C30EEE" w:rsidP="000B05CC">
      <w:pPr>
        <w:rPr>
          <w:sz w:val="24"/>
          <w:szCs w:val="24"/>
        </w:rPr>
      </w:pPr>
    </w:p>
    <w:p w14:paraId="1FFC19A0" w14:textId="77777777" w:rsidR="000B05CC" w:rsidRDefault="000B05CC" w:rsidP="000B05CC">
      <w:pPr>
        <w:spacing w:line="259" w:lineRule="auto"/>
        <w:rPr>
          <w:sz w:val="24"/>
          <w:szCs w:val="24"/>
        </w:rPr>
      </w:pPr>
    </w:p>
    <w:p w14:paraId="5FCB8FFE" w14:textId="77777777" w:rsidR="00BB20DB" w:rsidRDefault="00BB20DB" w:rsidP="000B05CC">
      <w:pPr>
        <w:spacing w:line="259" w:lineRule="auto"/>
        <w:rPr>
          <w:b/>
          <w:sz w:val="24"/>
          <w:szCs w:val="24"/>
        </w:rPr>
      </w:pPr>
    </w:p>
    <w:sectPr w:rsidR="00BB20DB">
      <w:headerReference w:type="default" r:id="rId8"/>
      <w:footerReference w:type="default" r:id="rId9"/>
      <w:headerReference w:type="first" r:id="rId10"/>
      <w:pgSz w:w="11906" w:h="16838"/>
      <w:pgMar w:top="1843" w:right="1418" w:bottom="397" w:left="1366" w:header="709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33042" w14:textId="77777777" w:rsidR="00941430" w:rsidRDefault="00941430">
      <w:pPr>
        <w:spacing w:line="240" w:lineRule="auto"/>
      </w:pPr>
      <w:r>
        <w:separator/>
      </w:r>
    </w:p>
  </w:endnote>
  <w:endnote w:type="continuationSeparator" w:id="0">
    <w:p w14:paraId="234FBABC" w14:textId="77777777" w:rsidR="00941430" w:rsidRDefault="009414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3279E" w14:textId="77777777" w:rsidR="00C14266" w:rsidRDefault="00C14266">
    <w:pPr>
      <w:spacing w:line="240" w:lineRule="auto"/>
      <w:rPr>
        <w:sz w:val="12"/>
      </w:rPr>
    </w:pPr>
  </w:p>
  <w:p w14:paraId="4293867B" w14:textId="77777777" w:rsidR="00C14266" w:rsidRDefault="00C14266">
    <w:pPr>
      <w:spacing w:line="240" w:lineRule="auto"/>
      <w:rPr>
        <w:sz w:val="12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3344"/>
      <w:gridCol w:w="2522"/>
      <w:gridCol w:w="3256"/>
    </w:tblGrid>
    <w:tr w:rsidR="00C14266" w14:paraId="4EE95747" w14:textId="77777777">
      <w:tc>
        <w:tcPr>
          <w:tcW w:w="5971" w:type="dxa"/>
          <w:gridSpan w:val="2"/>
        </w:tcPr>
        <w:p w14:paraId="309AEB5C" w14:textId="77777777" w:rsidR="00C14266" w:rsidRDefault="00C14266">
          <w:pPr>
            <w:tabs>
              <w:tab w:val="left" w:pos="851"/>
              <w:tab w:val="left" w:pos="1134"/>
              <w:tab w:val="left" w:pos="2341"/>
            </w:tabs>
            <w:jc w:val="left"/>
          </w:pPr>
        </w:p>
        <w:p w14:paraId="42440316" w14:textId="77777777" w:rsidR="00C14266" w:rsidRDefault="00C14266">
          <w:pPr>
            <w:tabs>
              <w:tab w:val="left" w:pos="851"/>
              <w:tab w:val="left" w:pos="1134"/>
              <w:tab w:val="left" w:pos="2341"/>
            </w:tabs>
            <w:jc w:val="left"/>
          </w:pPr>
        </w:p>
      </w:tc>
      <w:tc>
        <w:tcPr>
          <w:tcW w:w="3315" w:type="dxa"/>
        </w:tcPr>
        <w:p w14:paraId="46373497" w14:textId="77777777" w:rsidR="00C14266" w:rsidRDefault="00C14266"/>
      </w:tc>
    </w:tr>
    <w:tr w:rsidR="00C14266" w14:paraId="4100F27D" w14:textId="77777777" w:rsidTr="00DE2EEF">
      <w:trPr>
        <w:trHeight w:val="294"/>
      </w:trPr>
      <w:tc>
        <w:tcPr>
          <w:tcW w:w="3404" w:type="dxa"/>
          <w:vAlign w:val="bottom"/>
        </w:tcPr>
        <w:p w14:paraId="68C61123" w14:textId="3642F6E0" w:rsidR="00C14266" w:rsidRDefault="00C14266">
          <w:pPr>
            <w:rPr>
              <w:sz w:val="14"/>
            </w:rPr>
          </w:pPr>
        </w:p>
      </w:tc>
      <w:tc>
        <w:tcPr>
          <w:tcW w:w="2567" w:type="dxa"/>
          <w:vAlign w:val="bottom"/>
        </w:tcPr>
        <w:p w14:paraId="118C5D76" w14:textId="77777777" w:rsidR="00C14266" w:rsidRDefault="00C14266"/>
      </w:tc>
      <w:tc>
        <w:tcPr>
          <w:tcW w:w="3315" w:type="dxa"/>
          <w:vAlign w:val="bottom"/>
        </w:tcPr>
        <w:p w14:paraId="50EA2101" w14:textId="77777777" w:rsidR="00C14266" w:rsidRDefault="00C14266">
          <w:pPr>
            <w:ind w:right="-2"/>
            <w:jc w:val="right"/>
            <w:rPr>
              <w:sz w:val="14"/>
            </w:rPr>
          </w:pPr>
          <w:bookmarkStart w:id="3" w:name="WflDocName_EOM1"/>
          <w:bookmarkEnd w:id="3"/>
        </w:p>
      </w:tc>
    </w:tr>
  </w:tbl>
  <w:p w14:paraId="5C63780E" w14:textId="77777777" w:rsidR="00C14266" w:rsidRDefault="00C14266">
    <w:pPr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C1BC3" w14:textId="77777777" w:rsidR="00941430" w:rsidRDefault="00941430">
      <w:pPr>
        <w:spacing w:line="240" w:lineRule="auto"/>
      </w:pPr>
      <w:r>
        <w:separator/>
      </w:r>
    </w:p>
  </w:footnote>
  <w:footnote w:type="continuationSeparator" w:id="0">
    <w:p w14:paraId="24C8774C" w14:textId="77777777" w:rsidR="00941430" w:rsidRDefault="009414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63CAB" w14:textId="77777777" w:rsidR="00C14266" w:rsidRDefault="008B500E"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58240" behindDoc="0" locked="1" layoutInCell="0" allowOverlap="0" wp14:anchorId="7C591620" wp14:editId="00B2B6E0">
              <wp:simplePos x="0" y="0"/>
              <wp:positionH relativeFrom="page">
                <wp:posOffset>71755</wp:posOffset>
              </wp:positionH>
              <wp:positionV relativeFrom="page">
                <wp:posOffset>7560944</wp:posOffset>
              </wp:positionV>
              <wp:extent cx="143510" cy="0"/>
              <wp:effectExtent l="0" t="0" r="27940" b="19050"/>
              <wp:wrapNone/>
              <wp:docPr id="11" name="Gerade Verbindung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4351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7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D7F20A" id="Gerade Verbindung 10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5.65pt,595.35pt" to="16.9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NN33gEAAKoDAAAOAAAAZHJzL2Uyb0RvYy54bWysU0uP0zAQviPxHyzfaZJCeURN97BV97JA&#10;pQXuU9tJLPySx23af8/YfbALN0QO1nge38x8/rK8O1rDDiqi9q7jzazmTDnhpXZDx79/27z5yBkm&#10;cBKMd6rjJ4X8bvX61XIKrZr70RupIiMQh+0UOj6mFNqqQjEqCzjzQTkK9j5aSHSNQyUjTIRuTTWv&#10;6/fV5KMM0QuFSN71OchXBb/vlUhf+x5VYqbjNFsqZyznLp/VagntECGMWlzGgH+YwoJ21PQGtYYE&#10;bB/1X1BWi+jR92kmvK1832uhyg60TVP/sc3TCEGVXYgcDDea8P/Bii+HbWRa0ts1nDmw9EYPKoJU&#10;7IeKO+3k3g2sKURNAVvKv3fbmFcVR/cUHr34iURi9SKYLxjOacc+2pxOu7JjIf50I14dExPkbN69&#10;XVAPJq6hCtprXYiYHpS3LBsdN9plSqCFwyOm3Bnaa0p2O7/RxpRnNY5NHf+0mC8IGUhcvYFEpg20&#10;LrqBMzADqVakWBDRGy1zdcbBE96byA5AwiG9ST9xZgATOTu+KV8pMnv72ctz3odFXRemaKZzfRnv&#10;BW6edQ04nitKKIuQKozLfVUR7WW13zxma+flaRuvZJMgStlFvFlxz+9kP//FVr8AAAD//wMAUEsD&#10;BBQABgAIAAAAIQAWxkyf3QAAAAsBAAAPAAAAZHJzL2Rvd25yZXYueG1sTI9BSwMxEIXvgv8hjODN&#10;JnWhtetmSxEEQS+tPfSYJuPu6mYSNmm7/fdOD1JPw5t5vPletRx9L444pC6QhulEgUCywXXUaNh+&#10;vj48gUjZkDN9INRwxgTL+vamMqULJ1rjcZMbwSGUSqOhzTmWUibbojdpEiIS377C4E1mOTTSDebE&#10;4b6Xj0rNpDcd8YfWRHxp0f5sDl5D17yPwZ53s7BebXdRRfv2rT60vr8bV88gMo75aoYLPqNDzUz7&#10;cCCXRM96WrDzMhdqDoIdRbEAsf/byLqS/zvUvwAAAP//AwBQSwECLQAUAAYACAAAACEAtoM4kv4A&#10;AADhAQAAEwAAAAAAAAAAAAAAAAAAAAAAW0NvbnRlbnRfVHlwZXNdLnhtbFBLAQItABQABgAIAAAA&#10;IQA4/SH/1gAAAJQBAAALAAAAAAAAAAAAAAAAAC8BAABfcmVscy8ucmVsc1BLAQItABQABgAIAAAA&#10;IQATENN33gEAAKoDAAAOAAAAAAAAAAAAAAAAAC4CAABkcnMvZTJvRG9jLnhtbFBLAQItABQABgAI&#10;AAAAIQAWxkyf3QAAAAsBAAAPAAAAAAAAAAAAAAAAADgEAABkcnMvZG93bnJldi54bWxQSwUGAAAA&#10;AAQABADzAAAAQgUAAAAA&#10;" o:allowincell="f" o:allowoverlap="f" strokecolor="#bfbfbf"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57216" behindDoc="0" locked="1" layoutInCell="0" allowOverlap="0" wp14:anchorId="631E5C8E" wp14:editId="1ED1A1BC">
              <wp:simplePos x="0" y="0"/>
              <wp:positionH relativeFrom="page">
                <wp:posOffset>71755</wp:posOffset>
              </wp:positionH>
              <wp:positionV relativeFrom="page">
                <wp:posOffset>5346699</wp:posOffset>
              </wp:positionV>
              <wp:extent cx="143510" cy="0"/>
              <wp:effectExtent l="0" t="0" r="27940" b="19050"/>
              <wp:wrapNone/>
              <wp:docPr id="10" name="Gerade Verbindung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4351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7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5D4443" id="Gerade Verbindung 8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5.65pt,421pt" to="16.9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77d3gEAAKkDAAAOAAAAZHJzL2Uyb0RvYy54bWysU8lu2zAQvRfoPxC815Lduk0EyznEcC5p&#10;ayBt72OSkohyA4e27L/vkF6StLegOhDDWd7MPD4t7g7WsL2KqL1r+XRSc6ac8FK7vuU/f6w/3HCG&#10;CZwE451q+VEhv1u+f7cYQ6NmfvBGqsgIxGEzhpYPKYWmqlAMygJOfFCOgp2PFhJdY1/JCCOhW1PN&#10;6vpzNfooQ/RCIZJ3dQryZcHvOiXS965DlZhpOc2WyhnLuc1ntVxA00cIgxbnMeANU1jQjppeoVaQ&#10;gO2i/gfKahE9+i5NhLeV7zotVNmBtpnWf23zNEBQZRciB8OVJvx/sOLbfhOZlvR2RI8DS2/0oCJI&#10;xX6puNVO7lzPbjJPY8CG0u/dJuZNxcE9hUcvfiPFqlfBfMFwSjt00eZ0WpUdCu/HK+/qkJgg5/TT&#10;x3luLy6hCppLXYiYHpS3LBstN9plRqCB/SOm3BmaS0p2O7/WxpRXNY6NLb+dz+aEDKStzkAi0wba&#10;Fl3PGZieRCtSLIjojZa5OuPgEe9NZHsg3ZDcpB85M4CJnC1fl68UmZ396uUp78u8rouiaKZTfRnv&#10;FW6edQU4nCpKKHNLFcblvqpo9rzaM4/Z2np53MQL2aSHUnbWbhbcyzvZL/+w5R8AAAD//wMAUEsD&#10;BBQABgAIAAAAIQC8qbe+3AAAAAkBAAAPAAAAZHJzL2Rvd25yZXYueG1sTI9BSwMxEIXvBf9DGMFb&#10;m7Qrpa6bLUUQBL209tBjmoy7q5tJ2KTt9t87gqDH9+bjzXvVevS9OOOQukAa5jMFAskG11GjYf/+&#10;PF2BSNmQM30g1HDFBOv6ZlKZ0oULbfG8y43gEEql0dDmHEspk23RmzQLEYlvH2HwJrMcGukGc+Fw&#10;38uFUkvpTUf8oTURn1q0X7uT19A1r2Ow18MybDf7Q1TRvnyqN63vbsfNI4iMY/6D4ac+V4eaOx3D&#10;iVwSPet5waSG1f2CNzFQFA8gjr+GrCv5f0H9DQAA//8DAFBLAQItABQABgAIAAAAIQC2gziS/gAA&#10;AOEBAAATAAAAAAAAAAAAAAAAAAAAAABbQ29udGVudF9UeXBlc10ueG1sUEsBAi0AFAAGAAgAAAAh&#10;ADj9If/WAAAAlAEAAAsAAAAAAAAAAAAAAAAALwEAAF9yZWxzLy5yZWxzUEsBAi0AFAAGAAgAAAAh&#10;AOaTvt3eAQAAqQMAAA4AAAAAAAAAAAAAAAAALgIAAGRycy9lMm9Eb2MueG1sUEsBAi0AFAAGAAgA&#10;AAAhALypt77cAAAACQEAAA8AAAAAAAAAAAAAAAAAOAQAAGRycy9kb3ducmV2LnhtbFBLBQYAAAAA&#10;BAAEAPMAAABBBQAAAAA=&#10;" o:allowincell="f" o:allowoverlap="f" strokecolor="#bfbfbf"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56192" behindDoc="0" locked="1" layoutInCell="0" allowOverlap="0" wp14:anchorId="6B3668AF" wp14:editId="215AF50A">
              <wp:simplePos x="0" y="0"/>
              <wp:positionH relativeFrom="page">
                <wp:posOffset>71755</wp:posOffset>
              </wp:positionH>
              <wp:positionV relativeFrom="page">
                <wp:posOffset>3780789</wp:posOffset>
              </wp:positionV>
              <wp:extent cx="143510" cy="0"/>
              <wp:effectExtent l="0" t="0" r="27940" b="19050"/>
              <wp:wrapNone/>
              <wp:docPr id="8" name="Gerade Verbindung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4351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7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178BB6" id="Gerade Verbindung 7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5.65pt,297.7pt" to="16.9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9cl3gEAAKgDAAAOAAAAZHJzL2Uyb0RvYy54bWysU8lu2zAQvRfoPxC815LdumkEyznEcC5p&#10;ayBp72OSkohyA4e27L/vkF6atLegOhDDWR5n3jwt7g7WsL2KqL1r+XRSc6ac8FK7vuU/ntcfvnCG&#10;CZwE451q+VEhv1u+f7cYQ6NmfvBGqsgIxGEzhpYPKYWmqlAMygJOfFCOgp2PFhJdY1/JCCOhW1PN&#10;6vpzNfooQ/RCIZJ3dQryZcHvOiXS965DlZhpOfWWyhnLuc1ntVxA00cIgxbnNuANXVjQjh69Qq0g&#10;AdtF/Q+U1SJ69F2aCG8r33VaqDIDTTOt/5rmaYCgyixEDoYrTfj/YMW3/SYyLVtOi3JgaUUPKoJU&#10;7KeKW+3kzvXsJtM0Bmwo+95tYh5UHNxTePTiF1KsehXMFwyntEMXbU6nSdmh0H680q4OiQlyTj99&#10;nE9pOeISqqC51IWI6UF5y7LRcqNdJgQa2D9iyi9Dc0nJbufX2piyVOPY2PLb+WxOyEDS6gwkMm2g&#10;YdH1nIHpSbMixYKI3miZqzMOHvHeRLYHkg2pTfqRMwOYyNnydflKkdnZr16e8m7mdV0ERT2d6kt7&#10;r3BzryvA4VRRQplbqjAuv6uKZM+j/eExW1svj5t4IZvkUMrO0s16e3kn++UPtvwNAAD//wMAUEsD&#10;BBQABgAIAAAAIQDu4rw33QAAAAkBAAAPAAAAZHJzL2Rvd25yZXYueG1sTI/BSgMxEIbvgu8QRvBm&#10;k7q22HWzpQiCoJfWHnpMk3F3dTMJm7Tdvr0jCPX4z3z88021HH0vjjikLpCG6USBQLLBddRo2H68&#10;3D2CSNmQM30g1HDGBMv6+qoypQsnWuNxkxvBJZRKo6HNOZZSJtuiN2kSIhLvPsPgTeY4NNIN5sTl&#10;vpf3Ss2lNx3xhdZEfG7Rfm8OXkPXvI3BnnfzsF5td1FF+/ql3rW+vRlXTyAyjvkCw68+q0PNTvtw&#10;IJdEz3laMKlhtpg9gGCgKBYg9n8DWVfy/wf1DwAAAP//AwBQSwECLQAUAAYACAAAACEAtoM4kv4A&#10;AADhAQAAEwAAAAAAAAAAAAAAAAAAAAAAW0NvbnRlbnRfVHlwZXNdLnhtbFBLAQItABQABgAIAAAA&#10;IQA4/SH/1gAAAJQBAAALAAAAAAAAAAAAAAAAAC8BAABfcmVscy8ucmVsc1BLAQItABQABgAIAAAA&#10;IQAdu9cl3gEAAKgDAAAOAAAAAAAAAAAAAAAAAC4CAABkcnMvZTJvRG9jLnhtbFBLAQItABQABgAI&#10;AAAAIQDu4rw33QAAAAkBAAAPAAAAAAAAAAAAAAAAADgEAABkcnMvZG93bnJldi54bWxQSwUGAAAA&#10;AAQABADzAAAAQgUAAAAA&#10;" o:allowincell="f" o:allowoverlap="f" strokecolor="#bfbfbf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E009F" w14:textId="77777777" w:rsidR="00C14266" w:rsidRDefault="008B500E"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775707" wp14:editId="32526B94">
              <wp:simplePos x="0" y="0"/>
              <wp:positionH relativeFrom="column">
                <wp:posOffset>4102100</wp:posOffset>
              </wp:positionH>
              <wp:positionV relativeFrom="paragraph">
                <wp:posOffset>-103505</wp:posOffset>
              </wp:positionV>
              <wp:extent cx="1231900" cy="1166495"/>
              <wp:effectExtent l="0" t="3810" r="0" b="1270"/>
              <wp:wrapNone/>
              <wp:docPr id="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1166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849EE7" w14:textId="77777777" w:rsidR="00C14266" w:rsidRDefault="008B500E"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12532986" wp14:editId="1B6CA7EA">
                                <wp:extent cx="847725" cy="1019175"/>
                                <wp:effectExtent l="0" t="0" r="9525" b="9525"/>
                                <wp:docPr id="12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1019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CD10577" w14:textId="77777777" w:rsidR="00C14266" w:rsidRDefault="00C14266"/>
                        <w:p w14:paraId="79CBA89A" w14:textId="77777777" w:rsidR="00C14266" w:rsidRDefault="00C1426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323pt;margin-top:-8.15pt;width:97pt;height:9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xGntAIAALo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5RoL20KIHtjfoVu5RYqszDjoDp/sB3MwejqHLjqke7mT1VSMhly0VG3ajlBxbRmvILrQ3/bOr&#10;E462IOvxg6whDN0a6YD2jept6aAYCNChS4+nzthUKhsyugzTAEwV2MIwjkk6czFodrw+KG3eMdkj&#10;u8ixgtY7eLq708amQ7Oji40mZMm7zrW/E88OwHE6geBw1dpsGq6bP9IgXSWrhHgkilceCYrCuymX&#10;xIvLcD4rLovlsgh/2rghyVpe10zYMEdlheTPOnfQ+KSJk7a07Hht4WxKWm3Wy06hHQVll+47FOTM&#10;zX+ehisCcHlBKYxIcBulXhknc4+UZOal8yDxgjC9TeOApKQon1O644L9OyU05jidRbNJTb/lFrjv&#10;NTea9dzA7Oh4n+Pk5EQzq8GVqF1rDeXdtD4rhU3/qRTQ7mOjnWKtSCe5mv16DyhWxmtZP4J2lQRl&#10;gQph4MGileo7RiMMjxzrb1uqGEbdewH6T0NC7LRxGzKbR7BR55b1uYWKCqBybDCalkszTajtoPim&#10;hUjTixPyBt5Mw52an7I6vDQYEI7UYZjZCXS+d15PI3fxCwAA//8DAFBLAwQUAAYACAAAACEAhBgv&#10;I98AAAALAQAADwAAAGRycy9kb3ducmV2LnhtbEyPTU/DMAyG70j7D5EncduSQQlb13RCIK4gxofE&#10;LWu8tqJxqiZby7/HnOBo+9Hr5y12k+/EGYfYBjKwWioQSFVwLdUG3l4fF2sQMVlytguEBr4xwq6c&#10;XRQ2d2GkFzzvUy04hGJuDTQp9bmUsWrQ27gMPRLfjmHwNvE41NINduRw38krpbT0tiX+0Nge7xus&#10;vvYnb+D96fj5kann+sHf9GOYlCS/kcZczqe7LYiEU/qD4Vef1aFkp0M4kYuiM6AzzV2SgcVKX4Ng&#10;Yp0p3hwY1bcZyLKQ/zuUPwAAAP//AwBQSwECLQAUAAYACAAAACEAtoM4kv4AAADhAQAAEwAAAAAA&#10;AAAAAAAAAAAAAAAAW0NvbnRlbnRfVHlwZXNdLnhtbFBLAQItABQABgAIAAAAIQA4/SH/1gAAAJQB&#10;AAALAAAAAAAAAAAAAAAAAC8BAABfcmVscy8ucmVsc1BLAQItABQABgAIAAAAIQDKLxGntAIAALoF&#10;AAAOAAAAAAAAAAAAAAAAAC4CAABkcnMvZTJvRG9jLnhtbFBLAQItABQABgAIAAAAIQCEGC8j3wAA&#10;AAsBAAAPAAAAAAAAAAAAAAAAAA4FAABkcnMvZG93bnJldi54bWxQSwUGAAAAAAQABADzAAAAGgYA&#10;AAAA&#10;" filled="f" stroked="f">
              <v:textbox>
                <w:txbxContent>
                  <w:p w:rsidR="00C14266" w:rsidRDefault="008B500E">
                    <w:r>
                      <w:rPr>
                        <w:noProof/>
                        <w:lang w:eastAsia="de-DE"/>
                      </w:rPr>
                      <w:drawing>
                        <wp:inline distT="0" distB="0" distL="0" distR="0">
                          <wp:extent cx="847725" cy="1019175"/>
                          <wp:effectExtent l="0" t="0" r="9525" b="9525"/>
                          <wp:docPr id="12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7725" cy="1019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14266" w:rsidRDefault="00C14266"/>
                  <w:p w:rsidR="00C14266" w:rsidRDefault="00C14266"/>
                </w:txbxContent>
              </v:textbox>
            </v:shape>
          </w:pict>
        </mc:Fallback>
      </mc:AlternateContent>
    </w:r>
    <w:r>
      <w:rPr>
        <w:noProof/>
        <w:lang w:eastAsia="de-DE"/>
      </w:rPr>
      <w:drawing>
        <wp:inline distT="0" distB="0" distL="0" distR="0" wp14:anchorId="1EF5E3E9" wp14:editId="5A351EA3">
          <wp:extent cx="2800350" cy="561975"/>
          <wp:effectExtent l="0" t="0" r="0" b="9525"/>
          <wp:docPr id="2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60288" behindDoc="0" locked="1" layoutInCell="0" allowOverlap="0" wp14:anchorId="42E52782" wp14:editId="6C298D53">
              <wp:simplePos x="0" y="0"/>
              <wp:positionH relativeFrom="page">
                <wp:posOffset>71755</wp:posOffset>
              </wp:positionH>
              <wp:positionV relativeFrom="page">
                <wp:posOffset>3780789</wp:posOffset>
              </wp:positionV>
              <wp:extent cx="143510" cy="0"/>
              <wp:effectExtent l="0" t="0" r="27940" b="19050"/>
              <wp:wrapNone/>
              <wp:docPr id="6" name="Gerade Verbindung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4351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7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ACA6D5" id="Gerade Verbindung 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5.65pt,297.7pt" to="16.9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COy3gEAAKgDAAAOAAAAZHJzL2Uyb0RvYy54bWysU8tu2zAQvBfoPxC815LdOm0EyznEcC5p&#10;ayBt7muSkojyBS5t2X/fJf1o0tyK6kCQ+xjuDEeLu4M1bK8iau9aPp3UnCknvNSub/nPH+sPXzjD&#10;BE6C8U61/KiQ3y3fv1uMoVEzP3gjVWQE4rAZQ8uHlEJTVSgGZQEnPihHyc5HC4mOsa9khJHQralm&#10;dX1TjT7KEL1QiBRdnZJ8WfC7Ton0vetQJWZaTrOlssaybvNaLRfQ9BHCoMV5DPiHKSxoR5deoVaQ&#10;gO2ifgNltYgefZcmwtvKd50WqnAgNtP6LzZPAwRVuJA4GK4y4f+DFd/2m8i0bPkNZw4sPdGDiiAV&#10;e1Zxq53cuZ7dZpnGgA1V37tNzETFwT2FRy9+IeWqV8l8wHAqO3TR5nJiyg5F9uNVdnVITFBw+unj&#10;fEqPIy6pCppLX4iYHpS3LG9abrTLgkAD+0dM+WZoLiU57PxaG1Me1Tg2tvx2PpsTMpC1OgOJtjYQ&#10;WXQ9Z2B68qxIsSCiN1rm7oyDR7w3ke2BbENuk37kzAAmCrZ8Xb7SZHb2q5enus/zui6GoplO/WW8&#10;V7h51hXgcOooqawtdRiX71XFsmdqf3TMu62Xx028iE12KG1n62a/vTzT/uUPtvwNAAD//wMAUEsD&#10;BBQABgAIAAAAIQDu4rw33QAAAAkBAAAPAAAAZHJzL2Rvd25yZXYueG1sTI/BSgMxEIbvgu8QRvBm&#10;k7q22HWzpQiCoJfWHnpMk3F3dTMJm7Tdvr0jCPX4z3z88021HH0vjjikLpCG6USBQLLBddRo2H68&#10;3D2CSNmQM30g1HDGBMv6+qoypQsnWuNxkxvBJZRKo6HNOZZSJtuiN2kSIhLvPsPgTeY4NNIN5sTl&#10;vpf3Ss2lNx3xhdZEfG7Rfm8OXkPXvI3BnnfzsF5td1FF+/ql3rW+vRlXTyAyjvkCw68+q0PNTvtw&#10;IJdEz3laMKlhtpg9gGCgKBYg9n8DWVfy/wf1DwAAAP//AwBQSwECLQAUAAYACAAAACEAtoM4kv4A&#10;AADhAQAAEwAAAAAAAAAAAAAAAAAAAAAAW0NvbnRlbnRfVHlwZXNdLnhtbFBLAQItABQABgAIAAAA&#10;IQA4/SH/1gAAAJQBAAALAAAAAAAAAAAAAAAAAC8BAABfcmVscy8ucmVsc1BLAQItABQABgAIAAAA&#10;IQC+WCOy3gEAAKgDAAAOAAAAAAAAAAAAAAAAAC4CAABkcnMvZTJvRG9jLnhtbFBLAQItABQABgAI&#10;AAAAIQDu4rw33QAAAAkBAAAPAAAAAAAAAAAAAAAAADgEAABkcnMvZG93bnJldi54bWxQSwUGAAAA&#10;AAQABADzAAAAQgUAAAAA&#10;" o:allowincell="f" o:allowoverlap="f" strokecolor="#bfbfbf"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61312" behindDoc="0" locked="1" layoutInCell="0" allowOverlap="0" wp14:anchorId="111FA6F6" wp14:editId="0654DDF3">
              <wp:simplePos x="0" y="0"/>
              <wp:positionH relativeFrom="page">
                <wp:posOffset>71755</wp:posOffset>
              </wp:positionH>
              <wp:positionV relativeFrom="page">
                <wp:posOffset>7560944</wp:posOffset>
              </wp:positionV>
              <wp:extent cx="143510" cy="0"/>
              <wp:effectExtent l="0" t="0" r="27940" b="19050"/>
              <wp:wrapNone/>
              <wp:docPr id="4" name="Gerade Verbindung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4351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7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EABC37" id="Gerade Verbindung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5.65pt,595.35pt" to="16.9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/UX3gEAAKgDAAAOAAAAZHJzL2Uyb0RvYy54bWysU8tu2zAQvBfoPxC815LduG0EyznEcC5p&#10;ayBp72uSkojyBS5t2X/fJf1o0t6C6kCQ+xjuDEeLu4M1bK8iau9aPp3UnCknvNSub/mP5/WHL5xh&#10;AifBeKdaflTI75bv3y3G0KiZH7yRKjICcdiMoeVDSqGpKhSDsoATH5SjZOejhUTH2Fcywkjo1lSz&#10;uv5UjT7KEL1QiBRdnZJ8WfC7Ton0vetQJWZaTrOlssaybvNaLRfQ9BHCoMV5DHjDFBa0o0uvUCtI&#10;wHZR/wNltYgefZcmwtvKd50WqnAgNtP6LzZPAwRVuJA4GK4y4f+DFd/2m8i0bPkNZw4sPdGDiiAV&#10;+6niVju5cz2bZZnGgA1V37tNzETFwT2FRy9+IeWqV8l8wHAqO3TR5nJiyg5F9uNVdnVITFBwevNx&#10;PqXHEZdUBc2lL0RMD8pbljctN9plQaCB/SOmfDM0l5Icdn6tjSmPahwbW347n80JGchanYFEWxuI&#10;LLqeMzA9eVakWBDRGy1zd8bBI96byPZAtiG3ST9yZgATBVu+Ll9pMjv71ctT3ed5XRdD0Uyn/jLe&#10;K9w86wpwOHWUVNaWOozL96pi2TO1Pzrm3dbL4yZexCY7lLazdbPfXp5p//IHW/4GAAD//wMAUEsD&#10;BBQABgAIAAAAIQAWxkyf3QAAAAsBAAAPAAAAZHJzL2Rvd25yZXYueG1sTI9BSwMxEIXvgv8hjODN&#10;JnWhtetmSxEEQS+tPfSYJuPu6mYSNmm7/fdOD1JPw5t5vPletRx9L444pC6QhulEgUCywXXUaNh+&#10;vj48gUjZkDN9INRwxgTL+vamMqULJ1rjcZMbwSGUSqOhzTmWUibbojdpEiIS377C4E1mOTTSDebE&#10;4b6Xj0rNpDcd8YfWRHxp0f5sDl5D17yPwZ53s7BebXdRRfv2rT60vr8bV88gMo75aoYLPqNDzUz7&#10;cCCXRM96WrDzMhdqDoIdRbEAsf/byLqS/zvUvwAAAP//AwBQSwECLQAUAAYACAAAACEAtoM4kv4A&#10;AADhAQAAEwAAAAAAAAAAAAAAAAAAAAAAW0NvbnRlbnRfVHlwZXNdLnhtbFBLAQItABQABgAIAAAA&#10;IQA4/SH/1gAAAJQBAAALAAAAAAAAAAAAAAAAAC8BAABfcmVscy8ucmVsc1BLAQItABQABgAIAAAA&#10;IQBIm/UX3gEAAKgDAAAOAAAAAAAAAAAAAAAAAC4CAABkcnMvZTJvRG9jLnhtbFBLAQItABQABgAI&#10;AAAAIQAWxkyf3QAAAAsBAAAPAAAAAAAAAAAAAAAAADgEAABkcnMvZG93bnJldi54bWxQSwUGAAAA&#10;AAQABADzAAAAQgUAAAAA&#10;" o:allowincell="f" o:allowoverlap="f" strokecolor="#bfbfbf"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62336" behindDoc="0" locked="1" layoutInCell="0" allowOverlap="0" wp14:anchorId="00D357B2" wp14:editId="46D805C8">
              <wp:simplePos x="0" y="0"/>
              <wp:positionH relativeFrom="page">
                <wp:posOffset>71755</wp:posOffset>
              </wp:positionH>
              <wp:positionV relativeFrom="page">
                <wp:posOffset>5346699</wp:posOffset>
              </wp:positionV>
              <wp:extent cx="143510" cy="0"/>
              <wp:effectExtent l="0" t="0" r="27940" b="19050"/>
              <wp:wrapNone/>
              <wp:docPr id="3" name="Gerade Verbindung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4351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7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2E6DEA" id="Gerade Verbindung 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5.65pt,421pt" to="16.9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bex3gEAAKgDAAAOAAAAZHJzL2Uyb0RvYy54bWysU8tu2zAQvBfoPxC815Kdum0EyznEcC5p&#10;ayBp72uSkojyBS5t2X/fJf1o0t6C6kCQ+xjuDEeLu4M1bK8iau9aPp3UnCknvNSub/mP5/WHL5xh&#10;AifBeKdaflTI75bv3y3G0KiZH7yRKjICcdiMoeVDSqGpKhSDsoATH5SjZOejhUTH2Fcywkjo1lSz&#10;uv5UjT7KEL1QiBRdnZJ8WfC7Ton0vetQJWZaTrOlssaybvNaLRfQ9BHCoMV5DHjDFBa0o0uvUCtI&#10;wHZR/wNltYgefZcmwtvKd50WqnAgNtP6LzZPAwRVuJA4GK4y4f+DFd/2m8i0bPkNZw4sPdGDiiAV&#10;+6niVju5cz2bZ5nGgA1V37tNzETFwT2FRy9+IeWqV8l8wHAqO3TR5nJiyg5F9uNVdnVITFBw+vFm&#10;PqXHEZdUBc2lL0RMD8pbljctN9plQaCB/SOmfDM0l5Icdn6tjSmPahwbW347n80JGchanYFEWxuI&#10;LLqeMzA9eVakWBDRGy1zd8bBI96byPZAtiG3ST9yZgATBVu+Ll9pMjv71ctT3ed5XRdD0Uyn/jLe&#10;K9w86wpwOHWUVNaWOozL96pi2TO1Pzrm3dbL4yZexCY7lLazdbPfXp5p//IHW/4GAAD//wMAUEsD&#10;BBQABgAIAAAAIQC8qbe+3AAAAAkBAAAPAAAAZHJzL2Rvd25yZXYueG1sTI9BSwMxEIXvBf9DGMFb&#10;m7Qrpa6bLUUQBL209tBjmoy7q5tJ2KTt9t87gqDH9+bjzXvVevS9OOOQukAa5jMFAskG11GjYf/+&#10;PF2BSNmQM30g1HDFBOv6ZlKZ0oULbfG8y43gEEql0dDmHEspk23RmzQLEYlvH2HwJrMcGukGc+Fw&#10;38uFUkvpTUf8oTURn1q0X7uT19A1r2Ow18MybDf7Q1TRvnyqN63vbsfNI4iMY/6D4ac+V4eaOx3D&#10;iVwSPet5waSG1f2CNzFQFA8gjr+GrCv5f0H9DQAA//8DAFBLAQItABQABgAIAAAAIQC2gziS/gAA&#10;AOEBAAATAAAAAAAAAAAAAAAAAAAAAABbQ29udGVudF9UeXBlc10ueG1sUEsBAi0AFAAGAAgAAAAh&#10;ADj9If/WAAAAlAEAAAsAAAAAAAAAAAAAAAAALwEAAF9yZWxzLy5yZWxzUEsBAi0AFAAGAAgAAAAh&#10;ALlpt7HeAQAAqAMAAA4AAAAAAAAAAAAAAAAALgIAAGRycy9lMm9Eb2MueG1sUEsBAi0AFAAGAAgA&#10;AAAhALypt77cAAAACQEAAA8AAAAAAAAAAAAAAAAAOAQAAGRycy9kb3ducmV2LnhtbFBLBQYAAAAA&#10;BAAEAPMAAABBBQAAAAA=&#10;" o:allowincell="f" o:allowoverlap="f" strokecolor="#bfbfbf"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53120" behindDoc="0" locked="1" layoutInCell="0" allowOverlap="0" wp14:anchorId="68629362" wp14:editId="28BD1814">
              <wp:simplePos x="0" y="0"/>
              <wp:positionH relativeFrom="page">
                <wp:posOffset>71755</wp:posOffset>
              </wp:positionH>
              <wp:positionV relativeFrom="page">
                <wp:posOffset>3780789</wp:posOffset>
              </wp:positionV>
              <wp:extent cx="143510" cy="0"/>
              <wp:effectExtent l="0" t="0" r="27940" b="19050"/>
              <wp:wrapNone/>
              <wp:docPr id="9" name="Gerade Verbindung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4351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7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98AB1B" id="Gerade Verbindung 9" o:spid="_x0000_s1026" style="position:absolute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5.65pt,297.7pt" to="16.9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u1N3gEAAKgDAAAOAAAAZHJzL2Uyb0RvYy54bWysU8tu2zAQvBfoPxC815Ldum0EyznEcC5p&#10;ayBp7muSkojyBS5t2X/fJf1o0t6C6kCQ+xjuDEeL24M1bK8iau9aPp3UnCknvNSub/nPp/WHr5xh&#10;AifBeKdaflTIb5fv3y3G0KiZH7yRKjICcdiMoeVDSqGpKhSDsoATH5SjZOejhUTH2Fcywkjo1lSz&#10;uv5cjT7KEL1QiBRdnZJ8WfC7Ton0o+tQJWZaTrOlssaybvNaLRfQ9BHCoMV5DHjDFBa0o0uvUCtI&#10;wHZR/wNltYgefZcmwtvKd50WqnAgNtP6LzaPAwRVuJA4GK4y4f+DFd/3m8i0bPkNZw4sPdG9iiAV&#10;e1Zxq53cuZ7dZJnGgA1V37lNzETFwT2GBy9+IeWqV8l8wHAqO3TR5nJiyg5F9uNVdnVITFBw+unj&#10;fEqPIy6pCppLX4iY7pW3LG9abrTLgkAD+wdM+WZoLiU57PxaG1Me1Tg2Eqv5bE7IQNbqDCTa2kBk&#10;0fWcgenJsyLFgojeaJm7Mw4e8c5EtgeyDblN+pEzA5go2PJ1+UqT2dlvXp7qvszruhiKZjr1l/Fe&#10;4eZZV4DDqaOksrbUYVy+VxXLnqn90THvtl4eN/EiNtmhtJ2tm/328kz7lz/Y8jcAAAD//wMAUEsD&#10;BBQABgAIAAAAIQDu4rw33QAAAAkBAAAPAAAAZHJzL2Rvd25yZXYueG1sTI/BSgMxEIbvgu8QRvBm&#10;k7q22HWzpQiCoJfWHnpMk3F3dTMJm7Tdvr0jCPX4z3z88021HH0vjjikLpCG6USBQLLBddRo2H68&#10;3D2CSNmQM30g1HDGBMv6+qoypQsnWuNxkxvBJZRKo6HNOZZSJtuiN2kSIhLvPsPgTeY4NNIN5sTl&#10;vpf3Ss2lNx3xhdZEfG7Rfm8OXkPXvI3BnnfzsF5td1FF+/ql3rW+vRlXTyAyjvkCw68+q0PNTvtw&#10;IJdEz3laMKlhtpg9gGCgKBYg9n8DWVfy/wf1DwAAAP//AwBQSwECLQAUAAYACAAAACEAtoM4kv4A&#10;AADhAQAAEwAAAAAAAAAAAAAAAAAAAAAAW0NvbnRlbnRfVHlwZXNdLnhtbFBLAQItABQABgAIAAAA&#10;IQA4/SH/1gAAAJQBAAALAAAAAAAAAAAAAAAAAC8BAABfcmVscy8ucmVsc1BLAQItABQABgAIAAAA&#10;IQBe8u1N3gEAAKgDAAAOAAAAAAAAAAAAAAAAAC4CAABkcnMvZTJvRG9jLnhtbFBLAQItABQABgAI&#10;AAAAIQDu4rw33QAAAAkBAAAPAAAAAAAAAAAAAAAAADgEAABkcnMvZG93bnJldi54bWxQSwUGAAAA&#10;AAQABADzAAAAQgUAAAAA&#10;" o:allowincell="f" o:allowoverlap="f" strokecolor="#bfbfbf"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54144" behindDoc="0" locked="1" layoutInCell="0" allowOverlap="0" wp14:anchorId="79518C4E" wp14:editId="488092C2">
              <wp:simplePos x="0" y="0"/>
              <wp:positionH relativeFrom="page">
                <wp:posOffset>71755</wp:posOffset>
              </wp:positionH>
              <wp:positionV relativeFrom="page">
                <wp:posOffset>7560944</wp:posOffset>
              </wp:positionV>
              <wp:extent cx="143510" cy="0"/>
              <wp:effectExtent l="0" t="0" r="27940" b="19050"/>
              <wp:wrapNone/>
              <wp:docPr id="1" name="Gerade Verbindung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4351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7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1A1658" id="Gerade Verbindung 2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5.65pt,595.35pt" to="16.9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rBC3QEAAKgDAAAOAAAAZHJzL2Uyb0RvYy54bWysU0uP0zAQviPxHyzfadJCeURN97BV97JA&#10;pQXuU9tJLPySx23Sf8/YfbALN0QO1ngen2e++bK6m6xhRxVRe9fy+azmTDnhpXZ9y79/2775yBkm&#10;cBKMd6rlJ4X8bv361WoMjVr4wRupIiMQh80YWj6kFJqqQjEoCzjzQTkKdj5aSHSNfSUjjIRuTbWo&#10;6/fV6KMM0QuFSN7NOcjXBb/rlEhfuw5VYqbl1FsqZyznPp/VegVNHyEMWlzagH/owoJ29OgNagMJ&#10;2CHqv6CsFtGj79JMeFv5rtNClRlomnn9xzRPAwRVZiFyMNxowv8HK74cd5FpSbvjzIGlFT2oCFKx&#10;HyrutZMH17NFpmkM2FD2vdvFPKiY3FN49OInUqx6EcwXDOe0qYs2p9OkbCq0n260qykxQc75u7fL&#10;OS1HXEMVNNe6EDE9KG9ZNlputMuEQAPHR0z5ZWiuKdnt/FYbU5ZqHBtb/mm5WBIykLQ6A4lMG2hY&#10;dD1nYHrSrEixIKI3WubqjIMnvDeRHYFkQ2qTfuTMACZytnxbvlJkDvazl+e8D8u6LoKins71pb0X&#10;uLnXDeBwriihzC1VGJffVUWyl9F+85itvZenXbySTXIoZRfpZr09v5P9/Adb/wIAAP//AwBQSwME&#10;FAAGAAgAAAAhABbGTJ/dAAAACwEAAA8AAABkcnMvZG93bnJldi54bWxMj0FLAzEQhe+C/yGM4M0m&#10;daG162ZLEQRBL6099Jgm4+7qZhI2abv9904PUk/Dm3m8+V61HH0vjjikLpCG6USBQLLBddRo2H6+&#10;PjyBSNmQM30g1HDGBMv69qYypQsnWuNxkxvBIZRKo6HNOZZSJtuiN2kSIhLfvsLgTWY5NNIN5sTh&#10;vpePSs2kNx3xh9ZEfGnR/mwOXkPXvI/BnnezsF5td1FF+/atPrS+vxtXzyAyjvlqhgs+o0PNTPtw&#10;IJdEz3pasPMyF2oOgh1FsQCx/9vIupL/O9S/AAAA//8DAFBLAQItABQABgAIAAAAIQC2gziS/gAA&#10;AOEBAAATAAAAAAAAAAAAAAAAAAAAAABbQ29udGVudF9UeXBlc10ueG1sUEsBAi0AFAAGAAgAAAAh&#10;ADj9If/WAAAAlAEAAAsAAAAAAAAAAAAAAAAALwEAAF9yZWxzLy5yZWxzUEsBAi0AFAAGAAgAAAAh&#10;AOgCsELdAQAAqAMAAA4AAAAAAAAAAAAAAAAALgIAAGRycy9lMm9Eb2MueG1sUEsBAi0AFAAGAAgA&#10;AAAhABbGTJ/dAAAACwEAAA8AAAAAAAAAAAAAAAAANwQAAGRycy9kb3ducmV2LnhtbFBLBQYAAAAA&#10;BAAEAPMAAABBBQAAAAA=&#10;" o:allowincell="f" o:allowoverlap="f" strokecolor="#bfbfbf"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55168" behindDoc="0" locked="1" layoutInCell="0" allowOverlap="0" wp14:anchorId="078AF139" wp14:editId="7854DBE3">
              <wp:simplePos x="0" y="0"/>
              <wp:positionH relativeFrom="page">
                <wp:posOffset>71755</wp:posOffset>
              </wp:positionH>
              <wp:positionV relativeFrom="page">
                <wp:posOffset>5346699</wp:posOffset>
              </wp:positionV>
              <wp:extent cx="143510" cy="0"/>
              <wp:effectExtent l="0" t="0" r="27940" b="19050"/>
              <wp:wrapNone/>
              <wp:docPr id="5" name="Gerade Verbindung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4351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7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27C71C" id="Gerade Verbindung 5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5.65pt,421pt" to="16.9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R5h3QEAAKgDAAAOAAAAZHJzL2Uyb0RvYy54bWysU8uO0zAU3SPxD5b3NGkhPKKms5iqsxmg&#10;0gD7W9tJLPySr9u0f8+1+2AGdogsLPs+ju85PlneHa1hBxVRe9fx+azmTDnhpXZDx79/27z5yBkm&#10;cBKMd6rjJ4X8bvX61XIKrVr40RupIiMQh+0UOj6mFNqqQjEqCzjzQTlK9j5aSHSMQyUjTIRuTbWo&#10;6/fV5KMM0QuFSNH1OclXBb/vlUhf+x5VYqbjNFsqayzrLq/VagntECGMWlzGgH+YwoJ2dOkNag0J&#10;2D7qv6CsFtGj79NMeFv5vtdCFQ7EZl7/weZphKAKFxIHw00m/H+w4sthG5mWHW84c2DpiR5UBKnY&#10;DxV32sm9G1iTZZoCtlR977YxExVH9xQevfiJlKteJPMBw7ns2Eeby4kpOxbZTzfZ1TExQcH5u7fN&#10;nB5HXFMVtNe+EDE9KG9Z3nTcaJcFgRYOj5jyzdBeS3LY+Y02pjyqcWzq+KdmQcQEkLV6A4m2NhBZ&#10;dANnYAbyrEixIKI3WubujIMnvDeRHYBsQ26TfuLMACYKdnxTvtJk9vazl+e6D01dF0PRTOf+Mt4L&#10;3DzrGnA8d5RU1pY6jMv3qmLZC7XfOubdzsvTNl7FJjuUtot1s9+en2n//Adb/QIAAP//AwBQSwME&#10;FAAGAAgAAAAhALypt77cAAAACQEAAA8AAABkcnMvZG93bnJldi54bWxMj0FLAzEQhe8F/0MYwVub&#10;tCulrpstRRAEvbT20GOajLurm0nYpO323zuCoMf35uPNe9V69L0445C6QBrmMwUCyQbXUaNh//48&#10;XYFI2ZAzfSDUcMUE6/pmUpnShQtt8bzLjeAQSqXR0OYcSymTbdGbNAsRiW8fYfAmsxwa6QZz4XDf&#10;y4VSS+lNR/yhNRGfWrRfu5PX0DWvY7DXwzJsN/tDVNG+fKo3re9ux80jiIxj/oPhpz5Xh5o7HcOJ&#10;XBI963nBpIbV/YI3MVAUDyCOv4asK/l/Qf0NAAD//wMAUEsBAi0AFAAGAAgAAAAhALaDOJL+AAAA&#10;4QEAABMAAAAAAAAAAAAAAAAAAAAAAFtDb250ZW50X1R5cGVzXS54bWxQSwECLQAUAAYACAAAACEA&#10;OP0h/9YAAACUAQAACwAAAAAAAAAAAAAAAAAvAQAAX3JlbHMvLnJlbHNQSwECLQAUAAYACAAAACEA&#10;RoUeYd0BAACoAwAADgAAAAAAAAAAAAAAAAAuAgAAZHJzL2Uyb0RvYy54bWxQSwECLQAUAAYACAAA&#10;ACEAvKm3vtwAAAAJAQAADwAAAAAAAAAAAAAAAAA3BAAAZHJzL2Rvd25yZXYueG1sUEsFBgAAAAAE&#10;AAQA8wAAAEAFAAAAAA==&#10;" o:allowincell="f" o:allowoverlap="f" strokecolor="#bfbfbf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3CE8"/>
    <w:multiLevelType w:val="hybridMultilevel"/>
    <w:tmpl w:val="7EE6E28E"/>
    <w:lvl w:ilvl="0" w:tplc="CF0CB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D429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10A28B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2859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E424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5E8C76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E6A9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41F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63787C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320E2"/>
    <w:multiLevelType w:val="hybridMultilevel"/>
    <w:tmpl w:val="5A1A155A"/>
    <w:lvl w:ilvl="0" w:tplc="7BB2E2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9A9904" w:tentative="1">
      <w:start w:val="1"/>
      <w:numFmt w:val="lowerLetter"/>
      <w:lvlText w:val="%2."/>
      <w:lvlJc w:val="left"/>
      <w:pPr>
        <w:ind w:left="1440" w:hanging="360"/>
      </w:pPr>
    </w:lvl>
    <w:lvl w:ilvl="2" w:tplc="A0D486DC" w:tentative="1">
      <w:start w:val="1"/>
      <w:numFmt w:val="lowerRoman"/>
      <w:lvlText w:val="%3."/>
      <w:lvlJc w:val="right"/>
      <w:pPr>
        <w:ind w:left="2160" w:hanging="180"/>
      </w:pPr>
    </w:lvl>
    <w:lvl w:ilvl="3" w:tplc="1658A53C" w:tentative="1">
      <w:start w:val="1"/>
      <w:numFmt w:val="decimal"/>
      <w:lvlText w:val="%4."/>
      <w:lvlJc w:val="left"/>
      <w:pPr>
        <w:ind w:left="2880" w:hanging="360"/>
      </w:pPr>
    </w:lvl>
    <w:lvl w:ilvl="4" w:tplc="6F128204" w:tentative="1">
      <w:start w:val="1"/>
      <w:numFmt w:val="lowerLetter"/>
      <w:lvlText w:val="%5."/>
      <w:lvlJc w:val="left"/>
      <w:pPr>
        <w:ind w:left="3600" w:hanging="360"/>
      </w:pPr>
    </w:lvl>
    <w:lvl w:ilvl="5" w:tplc="3424D68E" w:tentative="1">
      <w:start w:val="1"/>
      <w:numFmt w:val="lowerRoman"/>
      <w:lvlText w:val="%6."/>
      <w:lvlJc w:val="right"/>
      <w:pPr>
        <w:ind w:left="4320" w:hanging="180"/>
      </w:pPr>
    </w:lvl>
    <w:lvl w:ilvl="6" w:tplc="91BEB3FC" w:tentative="1">
      <w:start w:val="1"/>
      <w:numFmt w:val="decimal"/>
      <w:lvlText w:val="%7."/>
      <w:lvlJc w:val="left"/>
      <w:pPr>
        <w:ind w:left="5040" w:hanging="360"/>
      </w:pPr>
    </w:lvl>
    <w:lvl w:ilvl="7" w:tplc="6DDACFAC" w:tentative="1">
      <w:start w:val="1"/>
      <w:numFmt w:val="lowerLetter"/>
      <w:lvlText w:val="%8."/>
      <w:lvlJc w:val="left"/>
      <w:pPr>
        <w:ind w:left="5760" w:hanging="360"/>
      </w:pPr>
    </w:lvl>
    <w:lvl w:ilvl="8" w:tplc="712878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82586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2F34565"/>
    <w:multiLevelType w:val="hybridMultilevel"/>
    <w:tmpl w:val="0046E88C"/>
    <w:lvl w:ilvl="0" w:tplc="D98672A8">
      <w:start w:val="1"/>
      <w:numFmt w:val="decimal"/>
      <w:lvlText w:val="%1."/>
      <w:lvlJc w:val="left"/>
      <w:pPr>
        <w:ind w:left="720" w:hanging="360"/>
      </w:pPr>
    </w:lvl>
    <w:lvl w:ilvl="1" w:tplc="F5DCBC12" w:tentative="1">
      <w:start w:val="1"/>
      <w:numFmt w:val="lowerLetter"/>
      <w:lvlText w:val="%2."/>
      <w:lvlJc w:val="left"/>
      <w:pPr>
        <w:ind w:left="1440" w:hanging="360"/>
      </w:pPr>
    </w:lvl>
    <w:lvl w:ilvl="2" w:tplc="7408C22A" w:tentative="1">
      <w:start w:val="1"/>
      <w:numFmt w:val="lowerRoman"/>
      <w:lvlText w:val="%3."/>
      <w:lvlJc w:val="right"/>
      <w:pPr>
        <w:ind w:left="2160" w:hanging="180"/>
      </w:pPr>
    </w:lvl>
    <w:lvl w:ilvl="3" w:tplc="56BAA12C" w:tentative="1">
      <w:start w:val="1"/>
      <w:numFmt w:val="decimal"/>
      <w:lvlText w:val="%4."/>
      <w:lvlJc w:val="left"/>
      <w:pPr>
        <w:ind w:left="2880" w:hanging="360"/>
      </w:pPr>
    </w:lvl>
    <w:lvl w:ilvl="4" w:tplc="C62616CE" w:tentative="1">
      <w:start w:val="1"/>
      <w:numFmt w:val="lowerLetter"/>
      <w:lvlText w:val="%5."/>
      <w:lvlJc w:val="left"/>
      <w:pPr>
        <w:ind w:left="3600" w:hanging="360"/>
      </w:pPr>
    </w:lvl>
    <w:lvl w:ilvl="5" w:tplc="28025176" w:tentative="1">
      <w:start w:val="1"/>
      <w:numFmt w:val="lowerRoman"/>
      <w:lvlText w:val="%6."/>
      <w:lvlJc w:val="right"/>
      <w:pPr>
        <w:ind w:left="4320" w:hanging="180"/>
      </w:pPr>
    </w:lvl>
    <w:lvl w:ilvl="6" w:tplc="8C9E07FC" w:tentative="1">
      <w:start w:val="1"/>
      <w:numFmt w:val="decimal"/>
      <w:lvlText w:val="%7."/>
      <w:lvlJc w:val="left"/>
      <w:pPr>
        <w:ind w:left="5040" w:hanging="360"/>
      </w:pPr>
    </w:lvl>
    <w:lvl w:ilvl="7" w:tplc="A60CACAA" w:tentative="1">
      <w:start w:val="1"/>
      <w:numFmt w:val="lowerLetter"/>
      <w:lvlText w:val="%8."/>
      <w:lvlJc w:val="left"/>
      <w:pPr>
        <w:ind w:left="5760" w:hanging="360"/>
      </w:pPr>
    </w:lvl>
    <w:lvl w:ilvl="8" w:tplc="84BE063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B72"/>
    <w:rsid w:val="00030741"/>
    <w:rsid w:val="00073CB5"/>
    <w:rsid w:val="000B05CC"/>
    <w:rsid w:val="00101008"/>
    <w:rsid w:val="00115388"/>
    <w:rsid w:val="0013666D"/>
    <w:rsid w:val="001541C2"/>
    <w:rsid w:val="0016173E"/>
    <w:rsid w:val="001C103F"/>
    <w:rsid w:val="001C1914"/>
    <w:rsid w:val="001C3338"/>
    <w:rsid w:val="001E7CF1"/>
    <w:rsid w:val="002105AE"/>
    <w:rsid w:val="00210C5D"/>
    <w:rsid w:val="00212C99"/>
    <w:rsid w:val="002C0D1E"/>
    <w:rsid w:val="002E5939"/>
    <w:rsid w:val="00321A91"/>
    <w:rsid w:val="00341074"/>
    <w:rsid w:val="00344F12"/>
    <w:rsid w:val="00364557"/>
    <w:rsid w:val="00392B02"/>
    <w:rsid w:val="003A2F27"/>
    <w:rsid w:val="003A3680"/>
    <w:rsid w:val="0042130E"/>
    <w:rsid w:val="004263F9"/>
    <w:rsid w:val="00475877"/>
    <w:rsid w:val="004800C9"/>
    <w:rsid w:val="004A025B"/>
    <w:rsid w:val="004E2C20"/>
    <w:rsid w:val="00563E93"/>
    <w:rsid w:val="00572F44"/>
    <w:rsid w:val="00585C41"/>
    <w:rsid w:val="005C7F16"/>
    <w:rsid w:val="005F0890"/>
    <w:rsid w:val="0060058B"/>
    <w:rsid w:val="00685F48"/>
    <w:rsid w:val="006C5827"/>
    <w:rsid w:val="006F3B8B"/>
    <w:rsid w:val="00720B72"/>
    <w:rsid w:val="00764A95"/>
    <w:rsid w:val="00776109"/>
    <w:rsid w:val="00785D3C"/>
    <w:rsid w:val="0082739C"/>
    <w:rsid w:val="00832431"/>
    <w:rsid w:val="008753FD"/>
    <w:rsid w:val="00875DD9"/>
    <w:rsid w:val="008A73F6"/>
    <w:rsid w:val="008B3803"/>
    <w:rsid w:val="008B4F12"/>
    <w:rsid w:val="008B500E"/>
    <w:rsid w:val="008C3396"/>
    <w:rsid w:val="008C3B8E"/>
    <w:rsid w:val="008F5AD4"/>
    <w:rsid w:val="00941430"/>
    <w:rsid w:val="00947687"/>
    <w:rsid w:val="00954015"/>
    <w:rsid w:val="00963142"/>
    <w:rsid w:val="009B1FF4"/>
    <w:rsid w:val="00A33738"/>
    <w:rsid w:val="00A557D7"/>
    <w:rsid w:val="00AE222C"/>
    <w:rsid w:val="00AE4F2E"/>
    <w:rsid w:val="00B238EB"/>
    <w:rsid w:val="00B94F58"/>
    <w:rsid w:val="00BB20DB"/>
    <w:rsid w:val="00C14266"/>
    <w:rsid w:val="00C27E7D"/>
    <w:rsid w:val="00C30EEE"/>
    <w:rsid w:val="00C415F6"/>
    <w:rsid w:val="00C541E0"/>
    <w:rsid w:val="00C92F31"/>
    <w:rsid w:val="00CC4AA2"/>
    <w:rsid w:val="00CE35FF"/>
    <w:rsid w:val="00CF6FF1"/>
    <w:rsid w:val="00D0387B"/>
    <w:rsid w:val="00D115CD"/>
    <w:rsid w:val="00D27B95"/>
    <w:rsid w:val="00D653F7"/>
    <w:rsid w:val="00D7360D"/>
    <w:rsid w:val="00DB7B51"/>
    <w:rsid w:val="00DE2EEF"/>
    <w:rsid w:val="00DF3F44"/>
    <w:rsid w:val="00E02BD5"/>
    <w:rsid w:val="00E94A89"/>
    <w:rsid w:val="00EA223C"/>
    <w:rsid w:val="00EA64DD"/>
    <w:rsid w:val="00EE029C"/>
    <w:rsid w:val="00EF0F08"/>
    <w:rsid w:val="00EF68EB"/>
    <w:rsid w:val="00F270A7"/>
    <w:rsid w:val="00F40915"/>
    <w:rsid w:val="00F52BCE"/>
    <w:rsid w:val="00F75C85"/>
    <w:rsid w:val="00FC2325"/>
    <w:rsid w:val="00FE5D64"/>
    <w:rsid w:val="00FE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614EE"/>
  <w15:chartTrackingRefBased/>
  <w15:docId w15:val="{D4D9A629-F043-4967-A1F1-3DCD95677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41E0"/>
    <w:pPr>
      <w:widowControl w:val="0"/>
      <w:spacing w:line="280" w:lineRule="atLeast"/>
      <w:jc w:val="both"/>
    </w:pPr>
    <w:rPr>
      <w:rFonts w:ascii="Helvetica" w:hAnsi="Helvetica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pPr>
      <w:spacing w:before="240" w:after="120"/>
      <w:jc w:val="left"/>
      <w:outlineLvl w:val="0"/>
    </w:pPr>
    <w:rPr>
      <w:rFonts w:eastAsia="Times New Roman"/>
      <w:b/>
      <w:bCs/>
      <w:sz w:val="28"/>
      <w:szCs w:val="28"/>
    </w:rPr>
  </w:style>
  <w:style w:type="paragraph" w:styleId="berschrift2">
    <w:name w:val="heading 2"/>
    <w:basedOn w:val="Standard"/>
    <w:next w:val="Standard"/>
    <w:qFormat/>
    <w:pPr>
      <w:spacing w:before="240" w:after="120"/>
      <w:jc w:val="left"/>
      <w:outlineLvl w:val="1"/>
    </w:pPr>
    <w:rPr>
      <w:rFonts w:eastAsia="Times New Roman"/>
      <w:b/>
      <w:bCs/>
      <w:sz w:val="26"/>
      <w:szCs w:val="26"/>
    </w:rPr>
  </w:style>
  <w:style w:type="paragraph" w:styleId="berschrift3">
    <w:name w:val="heading 3"/>
    <w:basedOn w:val="Standard"/>
    <w:next w:val="Standard"/>
    <w:qFormat/>
    <w:pPr>
      <w:spacing w:before="200" w:after="60"/>
      <w:jc w:val="left"/>
      <w:outlineLvl w:val="2"/>
    </w:pPr>
    <w:rPr>
      <w:rFonts w:eastAsia="Times New Roman"/>
      <w:b/>
      <w:bCs/>
    </w:rPr>
  </w:style>
  <w:style w:type="paragraph" w:styleId="berschrift4">
    <w:name w:val="heading 4"/>
    <w:basedOn w:val="Standard"/>
    <w:next w:val="Standard"/>
    <w:qFormat/>
    <w:pPr>
      <w:keepNext/>
      <w:keepLines/>
      <w:spacing w:before="200"/>
      <w:outlineLvl w:val="3"/>
    </w:pPr>
    <w:rPr>
      <w:rFonts w:eastAsia="Times New Roman"/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uzeileunten">
    <w:name w:val="Fußzeile unten"/>
    <w:basedOn w:val="Standard"/>
    <w:pPr>
      <w:spacing w:line="240" w:lineRule="auto"/>
    </w:pPr>
    <w:rPr>
      <w:sz w:val="16"/>
    </w:rPr>
  </w:style>
  <w:style w:type="paragraph" w:customStyle="1" w:styleId="AbsenderinfoAdressefeld">
    <w:name w:val="Absenderinfo (Adressefeld)"/>
    <w:basedOn w:val="Standard"/>
    <w:qFormat/>
    <w:pPr>
      <w:spacing w:line="240" w:lineRule="auto"/>
      <w:jc w:val="center"/>
    </w:pPr>
    <w:rPr>
      <w:sz w:val="12"/>
    </w:rPr>
  </w:style>
  <w:style w:type="paragraph" w:customStyle="1" w:styleId="AnschriftAdressfeld">
    <w:name w:val="Anschrift (Adressfeld)"/>
    <w:basedOn w:val="Standard"/>
    <w:qFormat/>
    <w:pPr>
      <w:spacing w:line="240" w:lineRule="auto"/>
      <w:jc w:val="left"/>
    </w:pPr>
  </w:style>
  <w:style w:type="paragraph" w:styleId="Sprechblasentext">
    <w:name w:val="Balloon Text"/>
    <w:basedOn w:val="Standard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character" w:customStyle="1" w:styleId="berschrift4Zchn">
    <w:name w:val="Überschrift 4 Zchn"/>
    <w:semiHidden/>
    <w:rPr>
      <w:rFonts w:ascii="Liberation Sans" w:eastAsia="Times New Roman" w:hAnsi="Liberation Sans" w:cs="Times New Roman"/>
      <w:b/>
      <w:bCs/>
      <w:i/>
      <w:iCs/>
    </w:rPr>
  </w:style>
  <w:style w:type="paragraph" w:styleId="Dokumentstruktur">
    <w:name w:val="Document Map"/>
    <w:basedOn w:val="Standard"/>
    <w:semiHidden/>
    <w:pPr>
      <w:shd w:val="clear" w:color="auto" w:fill="C6D5EC"/>
    </w:pPr>
    <w:rPr>
      <w:rFonts w:ascii="Lucida Grande" w:hAnsi="Lucida Grande"/>
      <w:sz w:val="24"/>
      <w:szCs w:val="24"/>
    </w:rPr>
  </w:style>
  <w:style w:type="paragraph" w:customStyle="1" w:styleId="Absenderfeld-Adresse">
    <w:name w:val="Absenderfeld-Adresse"/>
    <w:basedOn w:val="Standard"/>
    <w:pPr>
      <w:framePr w:hSpace="142" w:wrap="around" w:vAnchor="page" w:hAnchor="text" w:y="2553"/>
      <w:spacing w:after="80" w:line="240" w:lineRule="auto"/>
      <w:suppressOverlap/>
      <w:jc w:val="left"/>
    </w:pPr>
    <w:rPr>
      <w:color w:val="808080"/>
      <w:sz w:val="16"/>
    </w:rPr>
  </w:style>
  <w:style w:type="paragraph" w:customStyle="1" w:styleId="AbsenderfeldSchulname">
    <w:name w:val="Absenderfeld Schulname"/>
    <w:basedOn w:val="Standard"/>
    <w:pPr>
      <w:framePr w:hSpace="142" w:wrap="around" w:vAnchor="page" w:hAnchor="text" w:y="2553"/>
      <w:spacing w:after="160" w:line="240" w:lineRule="auto"/>
      <w:suppressOverlap/>
      <w:jc w:val="left"/>
    </w:pPr>
    <w:rPr>
      <w:b/>
      <w:color w:val="808080"/>
      <w:sz w:val="19"/>
    </w:rPr>
  </w:style>
  <w:style w:type="character" w:styleId="Hyperlink">
    <w:name w:val="Hyperlink"/>
    <w:semiHidden/>
    <w:rPr>
      <w:color w:val="0000FF"/>
      <w:u w:val="single"/>
    </w:rPr>
  </w:style>
  <w:style w:type="character" w:styleId="BesuchterLink">
    <w:name w:val="FollowedHyperlink"/>
    <w:semiHidden/>
    <w:rPr>
      <w:color w:val="800080"/>
      <w:u w:val="singl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IhrZeichen">
    <w:name w:val="Ihr Zeichen"/>
    <w:basedOn w:val="Standard"/>
    <w:pPr>
      <w:framePr w:hSpace="142" w:wrap="around" w:vAnchor="page" w:hAnchor="text" w:y="2553"/>
      <w:spacing w:before="80"/>
      <w:suppressOverlap/>
    </w:pPr>
    <w:rPr>
      <w:noProof/>
      <w:color w:val="808080"/>
      <w:sz w:val="16"/>
    </w:rPr>
  </w:style>
  <w:style w:type="table" w:styleId="Tabellenraster">
    <w:name w:val="Table Grid"/>
    <w:basedOn w:val="NormaleTabelle"/>
    <w:uiPriority w:val="39"/>
    <w:rsid w:val="00F75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E2EE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GSchindler\Desktop\Briefkopf_lang_September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B3566-DCEA-4387-AC47-785F0B15F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Briefkopf_lang_September2014</Template>
  <TotalTime>0</TotalTime>
  <Pages>2</Pages>
  <Words>399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ERZBISCHÖFLICHES ORDINARIAT MÜNCHEN · PF 33 03 60 · 80063 MÜNCHEN</vt:lpstr>
    </vt:vector>
  </TitlesOfParts>
  <Company>Erzbischöfliches Ordinariat München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ERZBISCHÖFLICHES ORDINARIAT MÜNCHEN · PF 33 03 60 · 80063 MÜNCHEN</dc:title>
  <dc:subject/>
  <dc:creator>AIN</dc:creator>
  <cp:keywords/>
  <cp:lastModifiedBy>Lamaack Iris</cp:lastModifiedBy>
  <cp:revision>33</cp:revision>
  <cp:lastPrinted>2018-06-26T06:19:00Z</cp:lastPrinted>
  <dcterms:created xsi:type="dcterms:W3CDTF">2024-10-23T03:56:00Z</dcterms:created>
  <dcterms:modified xsi:type="dcterms:W3CDTF">2024-11-06T07:14:00Z</dcterms:modified>
</cp:coreProperties>
</file>